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0D" w:rsidRPr="00AC27E8" w:rsidRDefault="0087330D" w:rsidP="0087330D">
      <w:pPr>
        <w:pStyle w:val="a3"/>
        <w:jc w:val="right"/>
      </w:pPr>
      <w:r>
        <w:t>Приложение №31 ПК</w:t>
      </w:r>
    </w:p>
    <w:p w:rsidR="0087330D" w:rsidRPr="008851D6" w:rsidRDefault="0087330D" w:rsidP="0087330D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Правительство Санкт-Петербурга</w:t>
      </w:r>
    </w:p>
    <w:p w:rsidR="0087330D" w:rsidRPr="008851D6" w:rsidRDefault="0087330D" w:rsidP="0087330D">
      <w:pPr>
        <w:spacing w:line="200" w:lineRule="exact"/>
        <w:jc w:val="center"/>
        <w:rPr>
          <w:sz w:val="22"/>
          <w:szCs w:val="22"/>
        </w:rPr>
      </w:pPr>
      <w:r w:rsidRPr="008851D6">
        <w:rPr>
          <w:sz w:val="22"/>
          <w:szCs w:val="22"/>
        </w:rPr>
        <w:t>Комитет по образованию</w:t>
      </w:r>
    </w:p>
    <w:p w:rsidR="0087330D" w:rsidRPr="008851D6" w:rsidRDefault="0087330D" w:rsidP="0087330D">
      <w:pPr>
        <w:ind w:right="-3"/>
        <w:jc w:val="center"/>
        <w:rPr>
          <w:spacing w:val="30"/>
          <w:sz w:val="22"/>
          <w:szCs w:val="22"/>
        </w:rPr>
      </w:pPr>
    </w:p>
    <w:p w:rsidR="0087330D" w:rsidRPr="008851D6" w:rsidRDefault="0087330D" w:rsidP="0087330D">
      <w:pPr>
        <w:ind w:right="-3"/>
        <w:jc w:val="center"/>
        <w:rPr>
          <w:spacing w:val="30"/>
          <w:sz w:val="22"/>
          <w:szCs w:val="22"/>
        </w:rPr>
      </w:pPr>
      <w:r w:rsidRPr="008851D6">
        <w:rPr>
          <w:spacing w:val="30"/>
          <w:sz w:val="22"/>
          <w:szCs w:val="22"/>
        </w:rPr>
        <w:t>Санкт-Петербургская академия</w:t>
      </w:r>
    </w:p>
    <w:p w:rsidR="0087330D" w:rsidRPr="008851D6" w:rsidRDefault="0087330D" w:rsidP="0087330D">
      <w:pPr>
        <w:jc w:val="center"/>
        <w:rPr>
          <w:spacing w:val="20"/>
          <w:sz w:val="22"/>
          <w:szCs w:val="22"/>
        </w:rPr>
      </w:pPr>
      <w:r w:rsidRPr="008851D6">
        <w:rPr>
          <w:spacing w:val="20"/>
          <w:sz w:val="22"/>
          <w:szCs w:val="22"/>
        </w:rPr>
        <w:t>постдипломного педагогического образования</w:t>
      </w:r>
    </w:p>
    <w:p w:rsidR="0087330D" w:rsidRDefault="0087330D" w:rsidP="0087330D">
      <w:pPr>
        <w:spacing w:line="200" w:lineRule="exact"/>
        <w:jc w:val="center"/>
      </w:pPr>
    </w:p>
    <w:p w:rsidR="0087330D" w:rsidRPr="008851D6" w:rsidRDefault="0087330D" w:rsidP="0087330D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ИНФОРМАЦИЯ</w:t>
      </w:r>
    </w:p>
    <w:p w:rsidR="0087330D" w:rsidRPr="008851D6" w:rsidRDefault="0087330D" w:rsidP="00873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курсах</w:t>
      </w:r>
      <w:r w:rsidRPr="008851D6">
        <w:rPr>
          <w:b/>
          <w:sz w:val="28"/>
          <w:szCs w:val="28"/>
        </w:rPr>
        <w:t xml:space="preserve"> ПОВЫШЕНИЯ КВАЛИФИКАЦИИ</w:t>
      </w:r>
      <w:r>
        <w:rPr>
          <w:b/>
          <w:sz w:val="28"/>
          <w:szCs w:val="28"/>
        </w:rPr>
        <w:t xml:space="preserve"> (</w:t>
      </w:r>
      <w:r w:rsidRPr="000970B2">
        <w:rPr>
          <w:b/>
          <w:i/>
          <w:sz w:val="24"/>
          <w:szCs w:val="24"/>
        </w:rPr>
        <w:t>более 100 часов</w:t>
      </w:r>
      <w:r>
        <w:rPr>
          <w:b/>
          <w:sz w:val="28"/>
          <w:szCs w:val="28"/>
        </w:rPr>
        <w:t>)</w:t>
      </w:r>
    </w:p>
    <w:p w:rsidR="0087330D" w:rsidRPr="008851D6" w:rsidRDefault="0087330D" w:rsidP="0087330D">
      <w:pPr>
        <w:jc w:val="center"/>
        <w:rPr>
          <w:b/>
          <w:sz w:val="28"/>
          <w:szCs w:val="28"/>
        </w:rPr>
      </w:pPr>
      <w:r w:rsidRPr="008851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8851D6">
        <w:rPr>
          <w:b/>
          <w:sz w:val="28"/>
          <w:szCs w:val="28"/>
        </w:rPr>
        <w:t xml:space="preserve"> год</w:t>
      </w:r>
      <w:r w:rsidR="005304CF">
        <w:rPr>
          <w:b/>
          <w:sz w:val="28"/>
          <w:szCs w:val="28"/>
        </w:rPr>
        <w:t xml:space="preserve">                             </w:t>
      </w:r>
      <w:r w:rsidR="00B47932">
        <w:rPr>
          <w:b/>
          <w:sz w:val="28"/>
          <w:szCs w:val="28"/>
          <w:u w:val="single"/>
        </w:rPr>
        <w:t>2</w:t>
      </w:r>
      <w:r w:rsidR="005304CF" w:rsidRPr="005304CF">
        <w:rPr>
          <w:b/>
          <w:sz w:val="28"/>
          <w:szCs w:val="28"/>
          <w:u w:val="single"/>
        </w:rPr>
        <w:t xml:space="preserve"> полугодие</w:t>
      </w:r>
    </w:p>
    <w:p w:rsidR="0087330D" w:rsidRDefault="0087330D" w:rsidP="0087330D"/>
    <w:tbl>
      <w:tblPr>
        <w:tblW w:w="52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173"/>
        <w:gridCol w:w="2593"/>
        <w:gridCol w:w="2009"/>
        <w:gridCol w:w="653"/>
        <w:gridCol w:w="426"/>
        <w:gridCol w:w="425"/>
        <w:gridCol w:w="2019"/>
        <w:gridCol w:w="1261"/>
        <w:gridCol w:w="1558"/>
        <w:gridCol w:w="1460"/>
      </w:tblGrid>
      <w:tr w:rsidR="00252F6D" w:rsidRPr="003A0421" w:rsidTr="004762AF">
        <w:trPr>
          <w:cantSplit/>
          <w:trHeight w:val="2070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87330D" w:rsidRPr="008851D6" w:rsidRDefault="0087330D" w:rsidP="007325C3">
            <w:pPr>
              <w:rPr>
                <w:b/>
                <w:color w:val="000000"/>
              </w:rPr>
            </w:pPr>
            <w:r w:rsidRPr="008851D6">
              <w:rPr>
                <w:b/>
                <w:color w:val="000000"/>
              </w:rPr>
              <w:t xml:space="preserve">Кафедра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7330D" w:rsidRPr="003A0421" w:rsidRDefault="0087330D" w:rsidP="007325C3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код группы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7330D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Наименование</w:t>
            </w:r>
          </w:p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образовательной </w:t>
            </w:r>
            <w:r w:rsidRPr="003A0421">
              <w:rPr>
                <w:b/>
                <w:color w:val="000000"/>
              </w:rPr>
              <w:t>программы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7330D" w:rsidRPr="00CC7F2A" w:rsidRDefault="0087330D" w:rsidP="006E0EC5">
            <w:pPr>
              <w:jc w:val="center"/>
              <w:rPr>
                <w:b/>
                <w:color w:val="000000"/>
              </w:rPr>
            </w:pPr>
            <w:r w:rsidRPr="00CC7F2A">
              <w:rPr>
                <w:b/>
                <w:color w:val="000000"/>
              </w:rPr>
              <w:t>Категория</w:t>
            </w:r>
          </w:p>
          <w:p w:rsidR="0087330D" w:rsidRPr="00CC7F2A" w:rsidRDefault="0087330D" w:rsidP="006E0EC5">
            <w:pPr>
              <w:jc w:val="center"/>
              <w:rPr>
                <w:b/>
                <w:color w:val="000000"/>
              </w:rPr>
            </w:pPr>
            <w:r w:rsidRPr="00CC7F2A">
              <w:rPr>
                <w:b/>
                <w:color w:val="000000"/>
              </w:rPr>
              <w:t>слушателей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419" w:type="dxa"/>
            <w:shd w:val="clear" w:color="auto" w:fill="auto"/>
            <w:textDirection w:val="btLr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Количество групп</w:t>
            </w:r>
          </w:p>
        </w:tc>
        <w:tc>
          <w:tcPr>
            <w:tcW w:w="418" w:type="dxa"/>
            <w:shd w:val="clear" w:color="auto" w:fill="auto"/>
            <w:textDirection w:val="btLr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7330D" w:rsidRPr="003A0421" w:rsidRDefault="0087330D" w:rsidP="005304CF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Срок</w:t>
            </w:r>
          </w:p>
          <w:p w:rsidR="0087330D" w:rsidRPr="003A0421" w:rsidRDefault="0087330D" w:rsidP="005304CF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проведения занятий группы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 недели, в</w:t>
            </w:r>
            <w:r w:rsidRPr="003A0421">
              <w:rPr>
                <w:b/>
                <w:color w:val="000000"/>
              </w:rPr>
              <w:t>ремя занятий группы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Место проведения занятий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7330D" w:rsidRPr="003A0421" w:rsidRDefault="0087330D" w:rsidP="006E0EC5">
            <w:pPr>
              <w:jc w:val="center"/>
              <w:rPr>
                <w:b/>
                <w:color w:val="000000"/>
              </w:rPr>
            </w:pPr>
            <w:r w:rsidRPr="003A0421">
              <w:rPr>
                <w:b/>
                <w:color w:val="000000"/>
              </w:rPr>
              <w:t>Куратор группы</w:t>
            </w:r>
          </w:p>
        </w:tc>
      </w:tr>
      <w:tr w:rsidR="00B47932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7B390A" w:rsidRDefault="00B47932" w:rsidP="00B47932">
            <w:pPr>
              <w:rPr>
                <w:b/>
              </w:rPr>
            </w:pPr>
            <w:r w:rsidRPr="007B390A">
              <w:rPr>
                <w:b/>
              </w:rPr>
              <w:t>Кафедра дошкольного образования</w:t>
            </w:r>
          </w:p>
          <w:p w:rsidR="00B47932" w:rsidRPr="007B390A" w:rsidRDefault="00B47932" w:rsidP="00B47932">
            <w:pPr>
              <w:rPr>
                <w:b/>
                <w:color w:val="000000"/>
              </w:rPr>
            </w:pPr>
            <w:r w:rsidRPr="007B390A">
              <w:rPr>
                <w:b/>
                <w:color w:val="000000"/>
              </w:rPr>
              <w:t>409-82-61</w:t>
            </w:r>
          </w:p>
          <w:p w:rsidR="00B47932" w:rsidRPr="007B390A" w:rsidRDefault="00B47932" w:rsidP="00B47932">
            <w:pPr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11.10.Г.1.2</w:t>
            </w:r>
          </w:p>
          <w:p w:rsidR="001158DE" w:rsidRPr="001158DE" w:rsidRDefault="001158DE" w:rsidP="00014E9A">
            <w:pPr>
              <w:pStyle w:val="Standard"/>
              <w:rPr>
                <w:b/>
              </w:rPr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shd w:val="clear" w:color="auto" w:fill="FFFFFF"/>
            </w:pPr>
            <w:r w:rsidRPr="00014E9A">
              <w:t>Развитие ключевых компетенций педагогов ДОО в соответствии с профессиональным стандартом.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shd w:val="clear" w:color="auto" w:fill="FFFFFF"/>
            </w:pPr>
            <w:r w:rsidRPr="00014E9A">
              <w:t>Педагоги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>04.09.23- 25.12.23 Формирование группы и зачисление на обучение</w:t>
            </w:r>
          </w:p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>28.08.23 г.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Понедельник</w:t>
            </w:r>
          </w:p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9.30-14.40</w:t>
            </w:r>
          </w:p>
          <w:p w:rsidR="00B47932" w:rsidRPr="00014E9A" w:rsidRDefault="00B47932" w:rsidP="00014E9A">
            <w:pPr>
              <w:pStyle w:val="Standard"/>
            </w:pPr>
          </w:p>
          <w:p w:rsidR="00B47932" w:rsidRPr="00014E9A" w:rsidRDefault="00B47932" w:rsidP="00014E9A">
            <w:pPr>
              <w:pStyle w:val="Standard"/>
            </w:pPr>
          </w:p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Лебедева М.В.</w:t>
            </w:r>
          </w:p>
        </w:tc>
      </w:tr>
      <w:tr w:rsidR="00B47932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7B390A" w:rsidRDefault="00B47932" w:rsidP="00B47932">
            <w:pPr>
              <w:rPr>
                <w:b/>
              </w:rPr>
            </w:pPr>
            <w:r w:rsidRPr="007B390A">
              <w:rPr>
                <w:b/>
              </w:rPr>
              <w:t>Кафедра дошкольного образования</w:t>
            </w:r>
          </w:p>
          <w:p w:rsidR="00B47932" w:rsidRPr="007B390A" w:rsidRDefault="00B47932" w:rsidP="00B47932">
            <w:pPr>
              <w:rPr>
                <w:b/>
              </w:rPr>
            </w:pPr>
            <w:r w:rsidRPr="007B390A">
              <w:rPr>
                <w:b/>
              </w:rPr>
              <w:t>409-82-61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11.10.Г.3.2</w:t>
            </w:r>
          </w:p>
          <w:p w:rsidR="001158DE" w:rsidRPr="00014E9A" w:rsidRDefault="001158DE" w:rsidP="001158DE">
            <w:pPr>
              <w:pStyle w:val="Standard"/>
            </w:pPr>
            <w:r>
              <w:rPr>
                <w:b/>
              </w:rPr>
              <w:t xml:space="preserve">2 </w:t>
            </w:r>
            <w:r w:rsidRPr="001158DE">
              <w:rPr>
                <w:b/>
              </w:rPr>
              <w:t>квот</w:t>
            </w:r>
            <w:r>
              <w:rPr>
                <w:b/>
              </w:rPr>
              <w:t>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shd w:val="clear" w:color="auto" w:fill="FFFFFF"/>
            </w:pPr>
            <w:r w:rsidRPr="00014E9A">
              <w:t xml:space="preserve">Теория и практика использования </w:t>
            </w:r>
            <w:proofErr w:type="gramStart"/>
            <w:r w:rsidRPr="00014E9A">
              <w:t>образовательных</w:t>
            </w:r>
            <w:proofErr w:type="gramEnd"/>
            <w:r w:rsidRPr="00014E9A">
              <w:t xml:space="preserve"> технологии в ДОО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shd w:val="clear" w:color="auto" w:fill="FFFFFF"/>
            </w:pPr>
            <w:r w:rsidRPr="00014E9A">
              <w:t>Педагоги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>07.09.23-28.12.23 Формирование группы и зачисление на обучение 31.08.23г.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Четверг</w:t>
            </w:r>
          </w:p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9.30-14.40</w:t>
            </w:r>
          </w:p>
          <w:p w:rsidR="00B47932" w:rsidRPr="00014E9A" w:rsidRDefault="00B47932" w:rsidP="00014E9A">
            <w:pPr>
              <w:pStyle w:val="Standard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770425" w:rsidP="00014E9A">
            <w:pPr>
              <w:pStyle w:val="Standard"/>
            </w:pPr>
            <w:r>
              <w:t>Александрова Е.С.</w:t>
            </w:r>
          </w:p>
        </w:tc>
      </w:tr>
      <w:tr w:rsidR="00B47932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7B390A" w:rsidRDefault="00B47932" w:rsidP="00B47932">
            <w:pPr>
              <w:rPr>
                <w:b/>
              </w:rPr>
            </w:pPr>
            <w:r w:rsidRPr="007B390A">
              <w:rPr>
                <w:b/>
              </w:rPr>
              <w:t>Кафедра дошкольного образования</w:t>
            </w:r>
          </w:p>
          <w:p w:rsidR="00B47932" w:rsidRPr="007B390A" w:rsidRDefault="00B47932" w:rsidP="00B47932">
            <w:pPr>
              <w:rPr>
                <w:b/>
              </w:rPr>
            </w:pPr>
            <w:r w:rsidRPr="007B390A">
              <w:rPr>
                <w:b/>
              </w:rPr>
              <w:t>409-82-61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Default="00B47932" w:rsidP="00014E9A">
            <w:pPr>
              <w:pStyle w:val="Standard"/>
            </w:pPr>
            <w:r w:rsidRPr="00014E9A">
              <w:t>11.10.Г 5</w:t>
            </w:r>
          </w:p>
          <w:p w:rsidR="001158DE" w:rsidRPr="00014E9A" w:rsidRDefault="001158DE" w:rsidP="00014E9A">
            <w:pPr>
              <w:pStyle w:val="Standard"/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shd w:val="clear" w:color="auto" w:fill="FFFFFF"/>
              <w:rPr>
                <w:color w:val="1C1C1C"/>
                <w:kern w:val="3"/>
              </w:rPr>
            </w:pPr>
            <w:r w:rsidRPr="00014E9A">
              <w:rPr>
                <w:color w:val="1C1C1C"/>
                <w:kern w:val="3"/>
              </w:rPr>
              <w:t>Одаренные дети: особенности развития и сопровождение в системе ДОУ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shd w:val="clear" w:color="auto" w:fill="FFFFFF"/>
            </w:pPr>
            <w:r w:rsidRPr="00014E9A">
              <w:t>Педагоги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>06.09.2023-</w:t>
            </w:r>
          </w:p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>27.12.2023</w:t>
            </w:r>
          </w:p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>Формирование группы и зачисление на обучение 30.08.23г.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Среда</w:t>
            </w:r>
          </w:p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9.30-14.40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proofErr w:type="spellStart"/>
            <w:r w:rsidRPr="00014E9A">
              <w:t>Колтыгина</w:t>
            </w:r>
            <w:proofErr w:type="spellEnd"/>
            <w:r w:rsidRPr="00014E9A">
              <w:t xml:space="preserve"> Е.В.</w:t>
            </w:r>
          </w:p>
        </w:tc>
      </w:tr>
      <w:tr w:rsidR="00B47932" w:rsidRPr="00014E9A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rPr>
                <w:b/>
              </w:rPr>
            </w:pPr>
            <w:r w:rsidRPr="00014E9A">
              <w:rPr>
                <w:b/>
              </w:rPr>
              <w:t>Кафедра дошкольного образования</w:t>
            </w:r>
          </w:p>
          <w:p w:rsidR="00B47932" w:rsidRPr="00014E9A" w:rsidRDefault="00B47932" w:rsidP="00014E9A">
            <w:pPr>
              <w:rPr>
                <w:b/>
              </w:rPr>
            </w:pPr>
            <w:r w:rsidRPr="00014E9A">
              <w:rPr>
                <w:b/>
              </w:rPr>
              <w:t>409-82-61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Default="00F71637" w:rsidP="00014E9A">
            <w:pPr>
              <w:pStyle w:val="Standard"/>
            </w:pPr>
            <w:r>
              <w:t>11.10.</w:t>
            </w:r>
            <w:r w:rsidR="00B47932" w:rsidRPr="00014E9A">
              <w:t>Г 6.2</w:t>
            </w:r>
          </w:p>
          <w:p w:rsidR="001158DE" w:rsidRPr="00014E9A" w:rsidRDefault="001158DE" w:rsidP="00014E9A">
            <w:pPr>
              <w:pStyle w:val="Standard"/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shd w:val="clear" w:color="auto" w:fill="FFFFFF"/>
              <w:rPr>
                <w:color w:val="1C1C1C"/>
                <w:kern w:val="3"/>
              </w:rPr>
            </w:pPr>
            <w:r w:rsidRPr="00014E9A">
              <w:rPr>
                <w:color w:val="1C1C1C"/>
                <w:kern w:val="3"/>
              </w:rPr>
              <w:t xml:space="preserve">Реализация моделей наставничества в дошкольных образовательных </w:t>
            </w:r>
            <w:r w:rsidRPr="00014E9A">
              <w:rPr>
                <w:color w:val="1C1C1C"/>
                <w:kern w:val="3"/>
              </w:rPr>
              <w:lastRenderedPageBreak/>
              <w:t>организациях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shd w:val="clear" w:color="auto" w:fill="FFFFFF"/>
            </w:pPr>
            <w:r w:rsidRPr="00014E9A">
              <w:lastRenderedPageBreak/>
              <w:t>Педагоги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>08.09.2023-</w:t>
            </w:r>
          </w:p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>29.12.2023</w:t>
            </w:r>
          </w:p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 xml:space="preserve">Формирование группы и зачисление </w:t>
            </w:r>
            <w:r w:rsidRPr="00014E9A">
              <w:lastRenderedPageBreak/>
              <w:t>на обучение 01.09.23г.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lastRenderedPageBreak/>
              <w:t>Пятница</w:t>
            </w:r>
          </w:p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9.30-14.40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770425" w:rsidP="00014E9A">
            <w:pPr>
              <w:pStyle w:val="Standard"/>
            </w:pPr>
            <w:r>
              <w:t>Лагутина Ю.В.</w:t>
            </w:r>
          </w:p>
        </w:tc>
      </w:tr>
      <w:tr w:rsidR="00B47932" w:rsidRPr="00014E9A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rPr>
                <w:b/>
              </w:rPr>
            </w:pPr>
            <w:r w:rsidRPr="00014E9A">
              <w:rPr>
                <w:b/>
              </w:rPr>
              <w:lastRenderedPageBreak/>
              <w:t>Кафедра дошкольного образования</w:t>
            </w:r>
          </w:p>
          <w:p w:rsidR="00B47932" w:rsidRPr="00014E9A" w:rsidRDefault="00B47932" w:rsidP="00014E9A">
            <w:pPr>
              <w:rPr>
                <w:b/>
              </w:rPr>
            </w:pPr>
            <w:r w:rsidRPr="00014E9A">
              <w:rPr>
                <w:b/>
              </w:rPr>
              <w:t>409-82-61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Default="00B47932" w:rsidP="00014E9A">
            <w:pPr>
              <w:pStyle w:val="Standard"/>
              <w:rPr>
                <w:color w:val="000000"/>
                <w:shd w:val="clear" w:color="auto" w:fill="FFFFFF"/>
              </w:rPr>
            </w:pPr>
            <w:r w:rsidRPr="00014E9A">
              <w:rPr>
                <w:color w:val="000000"/>
                <w:shd w:val="clear" w:color="auto" w:fill="FFFFFF"/>
              </w:rPr>
              <w:t>11.10.С.1</w:t>
            </w:r>
          </w:p>
          <w:p w:rsidR="001158DE" w:rsidRPr="001158DE" w:rsidRDefault="001158DE" w:rsidP="00014E9A">
            <w:pPr>
              <w:pStyle w:val="Standard"/>
              <w:rPr>
                <w:b/>
              </w:rPr>
            </w:pPr>
            <w:r w:rsidRPr="001158DE">
              <w:rPr>
                <w:b/>
                <w:color w:val="000000"/>
                <w:shd w:val="clear" w:color="auto" w:fill="FFFFFF"/>
              </w:rPr>
              <w:t>Нет квот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425" w:rsidRDefault="00B47932" w:rsidP="00014E9A">
            <w:pPr>
              <w:pStyle w:val="Standard"/>
              <w:shd w:val="clear" w:color="auto" w:fill="FFFFFF"/>
            </w:pPr>
            <w:r w:rsidRPr="00014E9A">
              <w:t>Актуальные проблемы современного образования: инновации в управлении образовательным процессом</w:t>
            </w:r>
          </w:p>
          <w:p w:rsidR="00B47932" w:rsidRPr="00014E9A" w:rsidRDefault="00B47932" w:rsidP="00014E9A">
            <w:pPr>
              <w:pStyle w:val="Standard"/>
              <w:shd w:val="clear" w:color="auto" w:fill="FFFFFF"/>
            </w:pPr>
            <w:r w:rsidRPr="00014E9A">
              <w:t xml:space="preserve"> (</w:t>
            </w:r>
            <w:r w:rsidR="00770425">
              <w:t xml:space="preserve"> индивидуальная </w:t>
            </w:r>
            <w:r w:rsidRPr="00014E9A">
              <w:t>стажировка)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shd w:val="clear" w:color="auto" w:fill="FFFFFF"/>
              <w:rPr>
                <w:color w:val="000000"/>
              </w:rPr>
            </w:pPr>
            <w:r w:rsidRPr="00014E9A">
              <w:rPr>
                <w:color w:val="000000"/>
              </w:rPr>
              <w:t>Руководители и</w:t>
            </w:r>
          </w:p>
          <w:p w:rsidR="00B47932" w:rsidRPr="00014E9A" w:rsidRDefault="00B47932" w:rsidP="00014E9A">
            <w:pPr>
              <w:pStyle w:val="Standard"/>
              <w:shd w:val="clear" w:color="auto" w:fill="FFFFFF"/>
              <w:rPr>
                <w:color w:val="000000"/>
              </w:rPr>
            </w:pPr>
            <w:r w:rsidRPr="00014E9A">
              <w:rPr>
                <w:color w:val="000000"/>
              </w:rPr>
              <w:t>специалисты</w:t>
            </w:r>
          </w:p>
          <w:p w:rsidR="00B47932" w:rsidRPr="00014E9A" w:rsidRDefault="00B47932" w:rsidP="00014E9A">
            <w:pPr>
              <w:pStyle w:val="Standard"/>
              <w:shd w:val="clear" w:color="auto" w:fill="FFFFFF"/>
              <w:rPr>
                <w:color w:val="000000"/>
              </w:rPr>
            </w:pPr>
            <w:r w:rsidRPr="00014E9A">
              <w:rPr>
                <w:color w:val="000000"/>
              </w:rPr>
              <w:t>ГДОУ</w:t>
            </w:r>
          </w:p>
          <w:p w:rsidR="00B47932" w:rsidRPr="00014E9A" w:rsidRDefault="00B47932" w:rsidP="00014E9A">
            <w:pPr>
              <w:pStyle w:val="Standard"/>
              <w:shd w:val="clear" w:color="auto" w:fill="FFFFFF"/>
              <w:rPr>
                <w:color w:val="00000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>11.09.2023-</w:t>
            </w:r>
          </w:p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>27.11.2023</w:t>
            </w:r>
          </w:p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>Формирование группы и зачисление на обучение 00.01.23г.</w:t>
            </w:r>
          </w:p>
          <w:p w:rsidR="00B47932" w:rsidRPr="00014E9A" w:rsidRDefault="00B47932" w:rsidP="00014E9A">
            <w:pPr>
              <w:pStyle w:val="Standard"/>
              <w:tabs>
                <w:tab w:val="left" w:pos="270"/>
              </w:tabs>
            </w:pPr>
            <w:r w:rsidRPr="00014E9A">
              <w:t xml:space="preserve">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По индивидуальному плану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  <w:rPr>
                <w:color w:val="000000"/>
              </w:rPr>
            </w:pPr>
            <w:r w:rsidRPr="00014E9A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pStyle w:val="Standard"/>
            </w:pPr>
            <w:r w:rsidRPr="00014E9A">
              <w:t>Александрова Е.С.</w:t>
            </w:r>
          </w:p>
        </w:tc>
      </w:tr>
      <w:tr w:rsidR="00B47932" w:rsidRPr="00014E9A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rPr>
                <w:b/>
              </w:rPr>
            </w:pPr>
            <w:r w:rsidRPr="00014E9A">
              <w:rPr>
                <w:b/>
              </w:rPr>
              <w:t>Кафедра специальной (коррекционной) педагогики</w:t>
            </w:r>
          </w:p>
          <w:p w:rsidR="00B47932" w:rsidRPr="00014E9A" w:rsidRDefault="00B47932" w:rsidP="00014E9A">
            <w:pPr>
              <w:rPr>
                <w:b/>
              </w:rPr>
            </w:pPr>
            <w:r w:rsidRPr="00014E9A">
              <w:rPr>
                <w:b/>
              </w:rPr>
              <w:t>409-82-95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Default="00B47932" w:rsidP="00014E9A">
            <w:r w:rsidRPr="00014E9A">
              <w:t>12.10.Г</w:t>
            </w:r>
            <w:proofErr w:type="gramStart"/>
            <w:r w:rsidRPr="00014E9A">
              <w:t>1</w:t>
            </w:r>
            <w:proofErr w:type="gramEnd"/>
            <w:r w:rsidRPr="00014E9A">
              <w:t>.2</w:t>
            </w:r>
          </w:p>
          <w:p w:rsidR="001158DE" w:rsidRPr="00014E9A" w:rsidRDefault="001158DE" w:rsidP="00014E9A">
            <w:r w:rsidRPr="001158DE">
              <w:rPr>
                <w:b/>
              </w:rPr>
              <w:t>1квота</w:t>
            </w:r>
          </w:p>
          <w:p w:rsidR="00B47932" w:rsidRPr="00014E9A" w:rsidRDefault="00B47932" w:rsidP="00014E9A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r w:rsidRPr="00014E9A">
              <w:t>Современные образовательные технологии в работе с детьми с ОВЗ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r w:rsidRPr="00014E9A">
              <w:t>Педагогические работники, работающие с обучающимися с ОВЗ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r w:rsidRPr="00014E9A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Pr>
              <w:tabs>
                <w:tab w:val="left" w:pos="270"/>
              </w:tabs>
            </w:pPr>
            <w:r w:rsidRPr="00014E9A">
              <w:t>06.09.2023-20.12.2023</w:t>
            </w:r>
          </w:p>
          <w:p w:rsidR="00B47932" w:rsidRPr="00014E9A" w:rsidRDefault="00B47932" w:rsidP="00014E9A">
            <w:pPr>
              <w:tabs>
                <w:tab w:val="left" w:pos="270"/>
              </w:tabs>
            </w:pPr>
            <w:r w:rsidRPr="00014E9A">
              <w:t>Формирование группы и зачисление на обучение</w:t>
            </w:r>
          </w:p>
          <w:p w:rsidR="00B47932" w:rsidRPr="00014E9A" w:rsidRDefault="00B47932" w:rsidP="00014E9A">
            <w:pPr>
              <w:tabs>
                <w:tab w:val="left" w:pos="270"/>
              </w:tabs>
            </w:pPr>
            <w:r w:rsidRPr="00014E9A">
              <w:t>30.08.2023 в 10.00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r w:rsidRPr="00014E9A">
              <w:t>Среда</w:t>
            </w:r>
          </w:p>
          <w:p w:rsidR="00B47932" w:rsidRPr="00014E9A" w:rsidRDefault="00B47932" w:rsidP="00014E9A">
            <w:r w:rsidRPr="00014E9A">
              <w:t>9.30-14.40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r w:rsidRPr="00014E9A"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932" w:rsidRPr="00014E9A" w:rsidRDefault="00B47932" w:rsidP="00014E9A">
            <w:proofErr w:type="spellStart"/>
            <w:r w:rsidRPr="00014E9A">
              <w:t>Маркевич</w:t>
            </w:r>
            <w:proofErr w:type="spellEnd"/>
            <w:r w:rsidRPr="00014E9A">
              <w:t xml:space="preserve"> И.Д.</w:t>
            </w:r>
          </w:p>
        </w:tc>
      </w:tr>
      <w:tr w:rsidR="00D038B1" w:rsidRPr="00014E9A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b/>
              </w:rPr>
            </w:pPr>
            <w:r w:rsidRPr="00014E9A">
              <w:rPr>
                <w:b/>
              </w:rPr>
              <w:t>Кафедра специальной (коррекционной) педагогики</w:t>
            </w:r>
          </w:p>
          <w:p w:rsidR="00D038B1" w:rsidRPr="00014E9A" w:rsidRDefault="00D038B1" w:rsidP="00014E9A">
            <w:pPr>
              <w:rPr>
                <w:b/>
              </w:rPr>
            </w:pPr>
            <w:r w:rsidRPr="00014E9A">
              <w:rPr>
                <w:b/>
              </w:rPr>
              <w:t>409-82-95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Default="00D038B1" w:rsidP="00014E9A">
            <w:r w:rsidRPr="00014E9A">
              <w:t>12.10.Г.4</w:t>
            </w:r>
          </w:p>
          <w:p w:rsidR="001158DE" w:rsidRPr="00014E9A" w:rsidRDefault="001158DE" w:rsidP="00014E9A">
            <w:r w:rsidRPr="001158DE">
              <w:rPr>
                <w:b/>
              </w:rPr>
              <w:t>1квота</w:t>
            </w:r>
          </w:p>
          <w:p w:rsidR="00D038B1" w:rsidRPr="00014E9A" w:rsidRDefault="00D038B1" w:rsidP="00014E9A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Адаптация программно-методических и учебных материалов при обучении обучающихся с ОВЗ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Педагогические работники школ, работающие с обучающимися с ОВЗ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tabs>
                <w:tab w:val="left" w:pos="270"/>
              </w:tabs>
            </w:pPr>
            <w:r w:rsidRPr="00014E9A">
              <w:t>07.09.2023-21.12.2023</w:t>
            </w:r>
          </w:p>
          <w:p w:rsidR="00D038B1" w:rsidRPr="00014E9A" w:rsidRDefault="00D038B1" w:rsidP="00014E9A">
            <w:pPr>
              <w:tabs>
                <w:tab w:val="left" w:pos="270"/>
              </w:tabs>
            </w:pPr>
            <w:r w:rsidRPr="00014E9A">
              <w:t>Формирование группы и зачисление на обучение</w:t>
            </w:r>
          </w:p>
          <w:p w:rsidR="00D038B1" w:rsidRPr="00014E9A" w:rsidRDefault="00D038B1" w:rsidP="00014E9A">
            <w:pPr>
              <w:tabs>
                <w:tab w:val="left" w:pos="270"/>
              </w:tabs>
            </w:pPr>
            <w:r w:rsidRPr="00014E9A">
              <w:t>31.08.2023 в 15.00</w:t>
            </w:r>
          </w:p>
          <w:p w:rsidR="00D038B1" w:rsidRPr="00014E9A" w:rsidRDefault="00D038B1" w:rsidP="00014E9A">
            <w:pPr>
              <w:tabs>
                <w:tab w:val="left" w:pos="270"/>
              </w:tabs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Четверг</w:t>
            </w:r>
          </w:p>
          <w:p w:rsidR="00D038B1" w:rsidRPr="00014E9A" w:rsidRDefault="00D038B1" w:rsidP="00014E9A">
            <w:r w:rsidRPr="00014E9A">
              <w:t>15.00-19.50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roofErr w:type="spellStart"/>
            <w:r w:rsidRPr="00014E9A">
              <w:t>Левинштейн-Биньяминова</w:t>
            </w:r>
            <w:proofErr w:type="spellEnd"/>
            <w:r w:rsidRPr="00014E9A">
              <w:t xml:space="preserve"> В.С.</w:t>
            </w:r>
          </w:p>
        </w:tc>
      </w:tr>
      <w:tr w:rsidR="00D038B1" w:rsidRPr="00014E9A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b/>
              </w:rPr>
            </w:pPr>
            <w:r w:rsidRPr="00014E9A">
              <w:rPr>
                <w:b/>
              </w:rPr>
              <w:t xml:space="preserve">Кафедра начального, основного и среднего общего образования </w:t>
            </w:r>
          </w:p>
          <w:p w:rsidR="00D038B1" w:rsidRPr="00014E9A" w:rsidRDefault="00D038B1" w:rsidP="00014E9A">
            <w:pPr>
              <w:rPr>
                <w:b/>
              </w:rPr>
            </w:pPr>
            <w:r w:rsidRPr="00014E9A">
              <w:rPr>
                <w:b/>
              </w:rPr>
              <w:t>409-82-94</w:t>
            </w:r>
          </w:p>
          <w:p w:rsidR="00D038B1" w:rsidRPr="00014E9A" w:rsidRDefault="00D038B1" w:rsidP="00014E9A">
            <w:pPr>
              <w:rPr>
                <w:b/>
              </w:rPr>
            </w:pPr>
            <w:r w:rsidRPr="00014E9A">
              <w:rPr>
                <w:b/>
              </w:rPr>
              <w:t>409-81-77</w:t>
            </w:r>
          </w:p>
          <w:p w:rsidR="00D038B1" w:rsidRPr="00014E9A" w:rsidRDefault="00D038B1" w:rsidP="00014E9A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t>13.10.Д.3.3</w:t>
            </w:r>
          </w:p>
          <w:p w:rsidR="001158DE" w:rsidRPr="00014E9A" w:rsidRDefault="001158DE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:rsidR="00D038B1" w:rsidRPr="001158DE" w:rsidRDefault="001158DE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 w:rsidRPr="001158DE">
              <w:rPr>
                <w:b/>
              </w:rPr>
              <w:t>Нет квот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rPr>
                <w:color w:val="000000"/>
              </w:rPr>
              <w:t>Проектирование современного пространства урочной и внеурочной деятельности: инновационные подходы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014E9A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П</w:t>
            </w:r>
            <w:r w:rsidR="00D038B1" w:rsidRPr="00014E9A">
              <w:t>едагогические работники ГОУ и ПОУ, реализующие программы основного и среднего общего образования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/>
          <w:p w:rsidR="00D038B1" w:rsidRPr="00014E9A" w:rsidRDefault="00D038B1" w:rsidP="00014E9A">
            <w:r w:rsidRPr="00014E9A">
              <w:t>12.10.2023 – 21.12.2023</w:t>
            </w:r>
          </w:p>
          <w:p w:rsidR="00D038B1" w:rsidRPr="00014E9A" w:rsidRDefault="00D038B1" w:rsidP="00014E9A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Четверг</w:t>
            </w:r>
          </w:p>
          <w:p w:rsidR="00D038B1" w:rsidRPr="00014E9A" w:rsidRDefault="00D038B1" w:rsidP="00014E9A">
            <w:pPr>
              <w:rPr>
                <w:color w:val="000000"/>
              </w:rPr>
            </w:pPr>
            <w:proofErr w:type="spellStart"/>
            <w:r w:rsidRPr="00014E9A">
              <w:rPr>
                <w:color w:val="000000"/>
              </w:rPr>
              <w:t>Тьюториал</w:t>
            </w:r>
            <w:proofErr w:type="spellEnd"/>
            <w:r w:rsidRPr="00014E9A">
              <w:rPr>
                <w:color w:val="000000"/>
              </w:rPr>
              <w:t xml:space="preserve"> 12.10.2023 в 15.00 в СПБ АППО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roofErr w:type="spellStart"/>
            <w:r w:rsidRPr="00014E9A">
              <w:t>Левагина</w:t>
            </w:r>
            <w:proofErr w:type="spellEnd"/>
            <w:r w:rsidRPr="00014E9A">
              <w:t xml:space="preserve"> О.Б.</w:t>
            </w:r>
          </w:p>
        </w:tc>
      </w:tr>
      <w:tr w:rsidR="00D038B1" w:rsidRPr="00470872" w:rsidTr="006E0EC5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Default="00D038B1" w:rsidP="00D038B1">
            <w:pPr>
              <w:rPr>
                <w:b/>
              </w:rPr>
            </w:pPr>
            <w:r w:rsidRPr="007B390A">
              <w:rPr>
                <w:b/>
              </w:rPr>
              <w:t xml:space="preserve">Кафедра начального, основного и среднего общего образования </w:t>
            </w:r>
          </w:p>
          <w:p w:rsidR="00D038B1" w:rsidRDefault="00D038B1" w:rsidP="00D038B1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D038B1" w:rsidRPr="007B390A" w:rsidRDefault="00D038B1" w:rsidP="00D038B1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D038B1" w:rsidRPr="007B390A" w:rsidRDefault="00D038B1" w:rsidP="00D038B1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Default="00D038B1" w:rsidP="00D03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C0206F">
              <w:t>13.10.Д.4.4</w:t>
            </w:r>
          </w:p>
          <w:p w:rsidR="001158DE" w:rsidRPr="001158DE" w:rsidRDefault="001158DE" w:rsidP="00D03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 w:rsidRPr="001158DE">
              <w:rPr>
                <w:b/>
              </w:rPr>
              <w:t>Нет квот</w:t>
            </w:r>
          </w:p>
          <w:p w:rsidR="00D038B1" w:rsidRPr="00C0206F" w:rsidRDefault="00D038B1" w:rsidP="00D03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C0206F" w:rsidRDefault="00D038B1" w:rsidP="00D03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2C05DE">
              <w:rPr>
                <w:color w:val="000000"/>
              </w:rPr>
              <w:t>ФГОС НОО: содержание и технологии организации учебно-воспитательного процесса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C0206F" w:rsidRDefault="00014E9A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</w:pPr>
            <w:r>
              <w:t>У</w:t>
            </w:r>
            <w:r w:rsidR="00D038B1" w:rsidRPr="00C0206F">
              <w:t>чителя начальных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C0206F" w:rsidRDefault="00D038B1" w:rsidP="00D03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C0206F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3A0421" w:rsidRDefault="00D038B1" w:rsidP="00D038B1">
            <w:pPr>
              <w:jc w:val="center"/>
            </w:pPr>
            <w: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3A0421" w:rsidRDefault="00D038B1" w:rsidP="00D038B1">
            <w:pPr>
              <w:jc w:val="center"/>
            </w:pPr>
            <w: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947055" w:rsidRDefault="00D038B1" w:rsidP="00D038B1">
            <w:pPr>
              <w:jc w:val="center"/>
            </w:pPr>
            <w:r>
              <w:t>20.09.</w:t>
            </w:r>
            <w:r w:rsidRPr="00947055">
              <w:t xml:space="preserve">2023 </w:t>
            </w:r>
            <w:r>
              <w:t>– 08.11</w:t>
            </w:r>
            <w:r w:rsidRPr="00947055">
              <w:t>.2023</w:t>
            </w:r>
          </w:p>
          <w:p w:rsidR="00D038B1" w:rsidRPr="003A0421" w:rsidRDefault="00D038B1" w:rsidP="00D038B1">
            <w:pPr>
              <w:jc w:val="center"/>
            </w:pPr>
            <w:r w:rsidRPr="00947055">
              <w:t>формирование груп</w:t>
            </w:r>
            <w:r>
              <w:t>п и зачисление на обучение 13.09</w:t>
            </w:r>
            <w:r w:rsidRPr="00947055">
              <w:t>.2023 в 15.00 в СПб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DA741C" w:rsidRDefault="00D038B1" w:rsidP="00D03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  <w:r w:rsidRPr="00DA741C">
              <w:rPr>
                <w:color w:val="000000"/>
              </w:rPr>
              <w:t>,</w:t>
            </w:r>
          </w:p>
          <w:p w:rsidR="00D038B1" w:rsidRPr="003A0421" w:rsidRDefault="00D038B1" w:rsidP="00D038B1">
            <w:pPr>
              <w:jc w:val="center"/>
              <w:rPr>
                <w:color w:val="000000"/>
              </w:rPr>
            </w:pPr>
            <w:r w:rsidRPr="00DA741C">
              <w:rPr>
                <w:color w:val="000000"/>
              </w:rPr>
              <w:t>15.00 – 18.00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3A0421" w:rsidRDefault="00D038B1" w:rsidP="00D038B1">
            <w:pPr>
              <w:jc w:val="center"/>
              <w:rPr>
                <w:color w:val="000000"/>
              </w:rPr>
            </w:pPr>
            <w:r w:rsidRPr="001502E4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3A0421" w:rsidRDefault="00D038B1" w:rsidP="00D038B1">
            <w:pPr>
              <w:jc w:val="center"/>
            </w:pPr>
            <w:proofErr w:type="spellStart"/>
            <w:r>
              <w:t>Женатова</w:t>
            </w:r>
            <w:proofErr w:type="spellEnd"/>
            <w:r>
              <w:t xml:space="preserve"> Т.Л.</w:t>
            </w:r>
          </w:p>
        </w:tc>
      </w:tr>
      <w:tr w:rsidR="00D038B1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Default="00D038B1" w:rsidP="00D038B1">
            <w:pPr>
              <w:rPr>
                <w:b/>
              </w:rPr>
            </w:pPr>
            <w:r w:rsidRPr="007B390A">
              <w:rPr>
                <w:b/>
              </w:rPr>
              <w:t xml:space="preserve">Кафедра начального, основного и среднего общего </w:t>
            </w:r>
            <w:r w:rsidRPr="007B390A">
              <w:rPr>
                <w:b/>
              </w:rPr>
              <w:lastRenderedPageBreak/>
              <w:t>образования</w:t>
            </w:r>
          </w:p>
          <w:p w:rsidR="00D038B1" w:rsidRDefault="00D038B1" w:rsidP="00D038B1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D038B1" w:rsidRPr="007B390A" w:rsidRDefault="00D038B1" w:rsidP="00D038B1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D038B1" w:rsidRPr="007B390A" w:rsidRDefault="00D038B1" w:rsidP="00D038B1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lastRenderedPageBreak/>
              <w:t>13.10.Д.4.5</w:t>
            </w:r>
          </w:p>
          <w:p w:rsidR="001158DE" w:rsidRPr="00014E9A" w:rsidRDefault="001158DE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1158DE">
              <w:rPr>
                <w:b/>
              </w:rPr>
              <w:t>1квота</w:t>
            </w:r>
          </w:p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rPr>
                <w:color w:val="000000"/>
              </w:rPr>
              <w:t>ФГОС НОО: содержание и технологии организации учебно-воспитательного процесса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014E9A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У</w:t>
            </w:r>
            <w:r w:rsidR="00D038B1" w:rsidRPr="00014E9A">
              <w:t>чителя начальных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11.10.2023 – 29.11.2023</w:t>
            </w:r>
          </w:p>
          <w:p w:rsidR="00D038B1" w:rsidRPr="00014E9A" w:rsidRDefault="00D038B1" w:rsidP="00014E9A">
            <w:r w:rsidRPr="00014E9A">
              <w:t xml:space="preserve">формирование групп и зачисление на </w:t>
            </w:r>
            <w:r w:rsidRPr="00014E9A">
              <w:lastRenderedPageBreak/>
              <w:t>обучение 04.10.2023 в 15.00 в СПб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lastRenderedPageBreak/>
              <w:t>Среда,</w:t>
            </w:r>
          </w:p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15.00 – 18.00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roofErr w:type="spellStart"/>
            <w:r w:rsidRPr="00014E9A">
              <w:t>Женатова</w:t>
            </w:r>
            <w:proofErr w:type="spellEnd"/>
            <w:r w:rsidRPr="00014E9A">
              <w:t xml:space="preserve"> Т.А.</w:t>
            </w:r>
          </w:p>
        </w:tc>
      </w:tr>
      <w:tr w:rsidR="00D038B1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8B1" w:rsidRDefault="00D038B1" w:rsidP="00D038B1">
            <w:pPr>
              <w:rPr>
                <w:b/>
              </w:rPr>
            </w:pPr>
            <w:r w:rsidRPr="007B390A">
              <w:rPr>
                <w:b/>
              </w:rPr>
              <w:lastRenderedPageBreak/>
              <w:t xml:space="preserve">Кафедра начального, основного и среднего общего образования </w:t>
            </w:r>
          </w:p>
          <w:p w:rsidR="00D038B1" w:rsidRDefault="00D038B1" w:rsidP="00D038B1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D038B1" w:rsidRPr="007B390A" w:rsidRDefault="00D038B1" w:rsidP="00D038B1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D038B1" w:rsidRPr="007B390A" w:rsidRDefault="00D038B1" w:rsidP="00D038B1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t>13.10.Д.4.6</w:t>
            </w:r>
          </w:p>
          <w:p w:rsidR="001158DE" w:rsidRPr="001158DE" w:rsidRDefault="001158DE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 w:rsidRPr="001158DE">
              <w:rPr>
                <w:b/>
              </w:rPr>
              <w:t>Нет квот</w:t>
            </w:r>
          </w:p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rPr>
                <w:color w:val="000000"/>
              </w:rPr>
              <w:t>ФГОС НОО: содержание и технологии организации учебно-воспитательного процесса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014E9A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У</w:t>
            </w:r>
            <w:r w:rsidR="00D038B1" w:rsidRPr="00014E9A">
              <w:t>чителя начальных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01.11.2023 – 20.12.2023</w:t>
            </w:r>
          </w:p>
          <w:p w:rsidR="00D038B1" w:rsidRPr="00014E9A" w:rsidRDefault="00D038B1" w:rsidP="00014E9A">
            <w:r w:rsidRPr="00014E9A">
              <w:t>формирование групп и зачисление на обучение 25.10.2023 в 15.00 в СПб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Среда,</w:t>
            </w:r>
          </w:p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15.00 – 18.00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roofErr w:type="spellStart"/>
            <w:r w:rsidRPr="00014E9A">
              <w:t>Женатова</w:t>
            </w:r>
            <w:proofErr w:type="spellEnd"/>
            <w:r w:rsidRPr="00014E9A">
              <w:t xml:space="preserve"> Т.А.</w:t>
            </w:r>
          </w:p>
        </w:tc>
      </w:tr>
      <w:tr w:rsidR="00D038B1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Default="00D038B1" w:rsidP="00D038B1">
            <w:pPr>
              <w:rPr>
                <w:b/>
              </w:rPr>
            </w:pPr>
            <w:r w:rsidRPr="007B390A">
              <w:rPr>
                <w:b/>
              </w:rPr>
              <w:t>Кафедра начального, основного и среднего общего образования</w:t>
            </w:r>
          </w:p>
          <w:p w:rsidR="00D038B1" w:rsidRDefault="00D038B1" w:rsidP="00D038B1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D038B1" w:rsidRPr="007B390A" w:rsidRDefault="00D038B1" w:rsidP="00D038B1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D038B1" w:rsidRPr="007B390A" w:rsidRDefault="00D038B1" w:rsidP="00D038B1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DE" w:rsidRDefault="0097590D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13.10.</w:t>
            </w:r>
            <w:r w:rsidR="00D038B1" w:rsidRPr="00014E9A">
              <w:t>Г.3.2</w:t>
            </w:r>
          </w:p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t>.</w:t>
            </w:r>
          </w:p>
          <w:p w:rsidR="00D038B1" w:rsidRPr="00014E9A" w:rsidRDefault="001158DE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1158DE">
              <w:rPr>
                <w:b/>
              </w:rPr>
              <w:t>1квота</w:t>
            </w:r>
          </w:p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014E9A">
              <w:rPr>
                <w:color w:val="000000"/>
              </w:rPr>
              <w:t>Обновленный ФГОС ООО и СОО: инновации в теории и практике учебно-воспитательного процесса.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014E9A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038B1" w:rsidRPr="00014E9A">
              <w:rPr>
                <w:color w:val="000000"/>
              </w:rPr>
              <w:t>едагогические работники ШНОР, ШНСУ, ШФЗР, работающие с учащимися различных категорий риска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21.09.2023 – 28.12.2023</w:t>
            </w:r>
          </w:p>
          <w:p w:rsidR="00D038B1" w:rsidRPr="00014E9A" w:rsidRDefault="00D038B1" w:rsidP="00014E9A">
            <w:r w:rsidRPr="00014E9A">
              <w:t>Формирование групп и зачисление на обучение 14.09.2023 в 15.00 в СПб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Четверг, 15.00 – 19.50;  в дни школьных каникул  – 09.30 – 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СПб АППО,</w:t>
            </w:r>
          </w:p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Аудитория 401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Ванина Э.В.</w:t>
            </w:r>
          </w:p>
        </w:tc>
      </w:tr>
      <w:tr w:rsidR="00D038B1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Default="00D038B1" w:rsidP="00D038B1">
            <w:pPr>
              <w:rPr>
                <w:b/>
              </w:rPr>
            </w:pPr>
            <w:r w:rsidRPr="007B390A">
              <w:rPr>
                <w:b/>
              </w:rPr>
              <w:t xml:space="preserve">Кафедра начального, основного и среднего общего образования </w:t>
            </w:r>
          </w:p>
          <w:p w:rsidR="00D038B1" w:rsidRDefault="00D038B1" w:rsidP="00D038B1">
            <w:pPr>
              <w:rPr>
                <w:b/>
              </w:rPr>
            </w:pPr>
            <w:r>
              <w:rPr>
                <w:b/>
              </w:rPr>
              <w:t>409-82-94</w:t>
            </w:r>
          </w:p>
          <w:p w:rsidR="00D038B1" w:rsidRPr="007B390A" w:rsidRDefault="00D038B1" w:rsidP="00D038B1">
            <w:pPr>
              <w:rPr>
                <w:b/>
              </w:rPr>
            </w:pPr>
            <w:r>
              <w:rPr>
                <w:b/>
              </w:rPr>
              <w:t>409-81-77</w:t>
            </w:r>
          </w:p>
          <w:p w:rsidR="00D038B1" w:rsidRPr="007B390A" w:rsidRDefault="00D038B1" w:rsidP="00D038B1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t>13.10.Г.4</w:t>
            </w:r>
          </w:p>
          <w:p w:rsidR="001158DE" w:rsidRPr="00014E9A" w:rsidRDefault="001158DE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1158DE">
              <w:rPr>
                <w:b/>
              </w:rPr>
              <w:t>1квота</w:t>
            </w:r>
          </w:p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color w:val="000000"/>
                <w:vertAlign w:val="superscript"/>
              </w:rPr>
            </w:pPr>
            <w:r w:rsidRPr="00014E9A">
              <w:rPr>
                <w:color w:val="000000"/>
              </w:rPr>
              <w:t>Методика преподавания предмета «Технология» в основной школе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014E9A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П</w:t>
            </w:r>
            <w:r w:rsidR="00D038B1" w:rsidRPr="00014E9A">
              <w:t>реподаватели предметной области «Технология», методисты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>19.09.2023 – 26.12.2023</w:t>
            </w:r>
          </w:p>
          <w:p w:rsidR="00D038B1" w:rsidRPr="00014E9A" w:rsidRDefault="00D038B1" w:rsidP="00014E9A">
            <w:r w:rsidRPr="00014E9A">
              <w:t xml:space="preserve">Формирование групп и зачисление на обучение 12.09.2023 в 15.00 в СПБ АППО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Вторник, 15.00 – 18.10;  в дни школьных каникул  – 09.30 – 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СПб АППО,</w:t>
            </w:r>
          </w:p>
          <w:p w:rsidR="00D038B1" w:rsidRPr="00014E9A" w:rsidRDefault="00D038B1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 xml:space="preserve">Аудитория 401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B1" w:rsidRPr="00014E9A" w:rsidRDefault="00D038B1" w:rsidP="00014E9A">
            <w:r w:rsidRPr="00014E9A">
              <w:t xml:space="preserve">Репинская И.В. </w:t>
            </w:r>
          </w:p>
        </w:tc>
      </w:tr>
      <w:tr w:rsidR="00657149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Default="00657149" w:rsidP="00657149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657149" w:rsidRDefault="00657149" w:rsidP="00657149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657149" w:rsidRPr="007B390A" w:rsidRDefault="00657149" w:rsidP="00657149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Default="00657149" w:rsidP="00014E9A">
            <w:pPr>
              <w:spacing w:line="276" w:lineRule="auto"/>
            </w:pPr>
            <w:r w:rsidRPr="00014E9A">
              <w:t>14.10.Г.2</w:t>
            </w:r>
          </w:p>
          <w:p w:rsidR="001158DE" w:rsidRPr="00014E9A" w:rsidRDefault="001158DE" w:rsidP="00014E9A">
            <w:pPr>
              <w:spacing w:line="276" w:lineRule="auto"/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pPr>
              <w:spacing w:line="276" w:lineRule="auto"/>
              <w:rPr>
                <w:lang w:eastAsia="en-US"/>
              </w:rPr>
            </w:pPr>
            <w:r w:rsidRPr="00014E9A">
              <w:rPr>
                <w:lang w:eastAsia="en-US"/>
              </w:rPr>
              <w:t>Обновление содержания предметов естественнонаучного цикла (химия)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t>Учителя химии ШНОР, ШФЗР, ШНСУ, учителя химии ГОУ, работающих с учащимися различных категорий риска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rPr>
                <w:b/>
              </w:rPr>
              <w:t>13.09.2023</w:t>
            </w:r>
            <w:r w:rsidRPr="00014E9A">
              <w:t xml:space="preserve"> - 27.12.2023</w:t>
            </w:r>
          </w:p>
          <w:p w:rsidR="00657149" w:rsidRPr="00014E9A" w:rsidRDefault="00657149" w:rsidP="00014E9A">
            <w:r w:rsidRPr="00014E9A">
              <w:t>Формирование групп и зачисление на обучение:</w:t>
            </w:r>
          </w:p>
          <w:p w:rsidR="00657149" w:rsidRPr="00014E9A" w:rsidRDefault="00657149" w:rsidP="00014E9A">
            <w:r w:rsidRPr="00014E9A">
              <w:rPr>
                <w:b/>
              </w:rPr>
              <w:t>06.09.2023</w:t>
            </w:r>
            <w:r w:rsidRPr="00014E9A">
              <w:t xml:space="preserve"> в 11.00,</w:t>
            </w:r>
          </w:p>
          <w:p w:rsidR="00657149" w:rsidRPr="00014E9A" w:rsidRDefault="00657149" w:rsidP="00014E9A">
            <w:r w:rsidRPr="00014E9A">
              <w:t>АППО, ауд. 417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Среда</w:t>
            </w:r>
          </w:p>
          <w:p w:rsidR="00657149" w:rsidRPr="00014E9A" w:rsidRDefault="00657149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9.30-14.10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t>Домбровская С.Е.</w:t>
            </w:r>
          </w:p>
        </w:tc>
      </w:tr>
      <w:tr w:rsidR="00657149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Default="00657149" w:rsidP="00657149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657149" w:rsidRDefault="00657149" w:rsidP="00657149">
            <w:pPr>
              <w:rPr>
                <w:b/>
              </w:rPr>
            </w:pPr>
            <w:r>
              <w:rPr>
                <w:b/>
              </w:rPr>
              <w:lastRenderedPageBreak/>
              <w:t>409-82-84</w:t>
            </w:r>
          </w:p>
          <w:p w:rsidR="00657149" w:rsidRPr="007B390A" w:rsidRDefault="00657149" w:rsidP="00657149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Default="00657149" w:rsidP="00014E9A">
            <w:pPr>
              <w:spacing w:line="276" w:lineRule="auto"/>
            </w:pPr>
            <w:r w:rsidRPr="00014E9A">
              <w:lastRenderedPageBreak/>
              <w:t>14.10.Г.3.1</w:t>
            </w:r>
          </w:p>
          <w:p w:rsidR="001158DE" w:rsidRPr="001158DE" w:rsidRDefault="001158DE" w:rsidP="00014E9A">
            <w:pPr>
              <w:spacing w:line="276" w:lineRule="auto"/>
              <w:rPr>
                <w:b/>
              </w:rPr>
            </w:pPr>
            <w:r w:rsidRPr="001158DE">
              <w:rPr>
                <w:b/>
              </w:rPr>
              <w:t>Нет квот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pPr>
              <w:spacing w:line="276" w:lineRule="auto"/>
              <w:rPr>
                <w:b/>
                <w:lang w:eastAsia="en-US"/>
              </w:rPr>
            </w:pPr>
            <w:r w:rsidRPr="00014E9A">
              <w:rPr>
                <w:lang w:eastAsia="en-US"/>
              </w:rPr>
              <w:t>Государственная итоговая аттестация выпускников: технологии подготовки (химия)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t>Учителя химии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rPr>
                <w:b/>
              </w:rPr>
              <w:t>15.09.2023</w:t>
            </w:r>
            <w:r w:rsidRPr="00014E9A">
              <w:t xml:space="preserve"> - 26.12.2023</w:t>
            </w:r>
          </w:p>
          <w:p w:rsidR="00657149" w:rsidRPr="00014E9A" w:rsidRDefault="00657149" w:rsidP="00014E9A">
            <w:r w:rsidRPr="00014E9A">
              <w:t>Формирование групп и зачисление на обучение:</w:t>
            </w:r>
          </w:p>
          <w:p w:rsidR="00657149" w:rsidRPr="00014E9A" w:rsidRDefault="00657149" w:rsidP="00014E9A">
            <w:r w:rsidRPr="00014E9A">
              <w:rPr>
                <w:b/>
              </w:rPr>
              <w:t>06.09.2022</w:t>
            </w:r>
            <w:r w:rsidRPr="00014E9A">
              <w:t xml:space="preserve"> в 11.00,</w:t>
            </w:r>
          </w:p>
          <w:p w:rsidR="00657149" w:rsidRPr="00014E9A" w:rsidRDefault="00657149" w:rsidP="00014E9A">
            <w:r w:rsidRPr="00014E9A">
              <w:lastRenderedPageBreak/>
              <w:t>АППО, ауд. 417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lastRenderedPageBreak/>
              <w:t xml:space="preserve">Пятница </w:t>
            </w:r>
          </w:p>
          <w:p w:rsidR="00657149" w:rsidRPr="00014E9A" w:rsidRDefault="00657149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15.00-18.10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ИМЦ Фрунзенского района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014E9A" w:rsidRDefault="00657149" w:rsidP="00014E9A">
            <w:r w:rsidRPr="00014E9A">
              <w:t>Домбровская С.Е.</w:t>
            </w:r>
          </w:p>
        </w:tc>
      </w:tr>
      <w:tr w:rsidR="00B02E7B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B02E7B">
            <w:pPr>
              <w:rPr>
                <w:b/>
              </w:rPr>
            </w:pPr>
            <w:r w:rsidRPr="007B390A">
              <w:rPr>
                <w:b/>
              </w:rPr>
              <w:lastRenderedPageBreak/>
              <w:t>Кафедра естественно-научного, математического образования и информатики</w:t>
            </w:r>
          </w:p>
          <w:p w:rsidR="00B02E7B" w:rsidRDefault="00B02E7B" w:rsidP="00B02E7B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B02E7B" w:rsidRPr="007B390A" w:rsidRDefault="00B02E7B" w:rsidP="00B02E7B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014E9A">
            <w:pPr>
              <w:spacing w:line="276" w:lineRule="auto"/>
            </w:pPr>
            <w:r w:rsidRPr="00014E9A">
              <w:t>14.10.Г.3.2</w:t>
            </w:r>
          </w:p>
          <w:p w:rsidR="001158DE" w:rsidRPr="00014E9A" w:rsidRDefault="001158DE" w:rsidP="00014E9A">
            <w:pPr>
              <w:spacing w:line="276" w:lineRule="auto"/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pPr>
              <w:spacing w:line="276" w:lineRule="auto"/>
              <w:rPr>
                <w:lang w:eastAsia="en-US"/>
              </w:rPr>
            </w:pPr>
            <w:r w:rsidRPr="00014E9A">
              <w:rPr>
                <w:lang w:eastAsia="en-US"/>
              </w:rPr>
              <w:t>Государственная итоговая аттестация выпускников: технологии подготовки (химия)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Учителя химии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rPr>
                <w:b/>
              </w:rPr>
              <w:t>19.09.2023</w:t>
            </w:r>
            <w:r w:rsidRPr="00014E9A">
              <w:t xml:space="preserve"> – 26.12.2023</w:t>
            </w:r>
          </w:p>
          <w:p w:rsidR="00B02E7B" w:rsidRPr="00014E9A" w:rsidRDefault="00B02E7B" w:rsidP="00014E9A">
            <w:r w:rsidRPr="00014E9A">
              <w:t>Формирование групп и зачисление на обучение:</w:t>
            </w:r>
          </w:p>
          <w:p w:rsidR="00B02E7B" w:rsidRPr="00014E9A" w:rsidRDefault="00B02E7B" w:rsidP="00014E9A">
            <w:r w:rsidRPr="00014E9A">
              <w:rPr>
                <w:b/>
              </w:rPr>
              <w:t>14.09.2023</w:t>
            </w:r>
            <w:r w:rsidRPr="00014E9A">
              <w:t xml:space="preserve"> в 11.00,</w:t>
            </w:r>
          </w:p>
          <w:p w:rsidR="00B02E7B" w:rsidRPr="00014E9A" w:rsidRDefault="00B02E7B" w:rsidP="00014E9A">
            <w:r w:rsidRPr="00014E9A">
              <w:t>АППО, ауд. 417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Четверг</w:t>
            </w:r>
          </w:p>
          <w:p w:rsidR="00B02E7B" w:rsidRPr="00014E9A" w:rsidRDefault="00B02E7B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15.00-18.10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Никитина И.М.</w:t>
            </w:r>
          </w:p>
        </w:tc>
      </w:tr>
      <w:tr w:rsidR="00B02E7B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B02E7B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B02E7B" w:rsidRDefault="00B02E7B" w:rsidP="00B02E7B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B02E7B" w:rsidRPr="007B390A" w:rsidRDefault="00B02E7B" w:rsidP="00B02E7B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014E9A">
            <w:pPr>
              <w:spacing w:line="276" w:lineRule="auto"/>
            </w:pPr>
            <w:r w:rsidRPr="00014E9A">
              <w:t>14.10.Г.4</w:t>
            </w:r>
          </w:p>
          <w:p w:rsidR="001158DE" w:rsidRPr="00014E9A" w:rsidRDefault="001158DE" w:rsidP="00014E9A">
            <w:pPr>
              <w:spacing w:line="276" w:lineRule="auto"/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pPr>
              <w:spacing w:line="276" w:lineRule="auto"/>
              <w:rPr>
                <w:lang w:eastAsia="en-US"/>
              </w:rPr>
            </w:pPr>
            <w:r w:rsidRPr="00014E9A">
              <w:rPr>
                <w:lang w:eastAsia="en-US"/>
              </w:rPr>
              <w:t xml:space="preserve">Современная методика обучения географии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Учителя географии ШНОР, ШФЗР, ШНСУ, учителя географии ГОУ, работающих с учащимися различных категорий риска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rPr>
                <w:b/>
              </w:rPr>
              <w:t>19.09.2023</w:t>
            </w:r>
            <w:r w:rsidRPr="00014E9A">
              <w:t xml:space="preserve">-26.12.2023 Формирование групп и зачисление на обучение </w:t>
            </w:r>
            <w:r w:rsidRPr="00014E9A">
              <w:rPr>
                <w:b/>
              </w:rPr>
              <w:t>18.01.2022</w:t>
            </w:r>
            <w:r w:rsidRPr="00014E9A">
              <w:t xml:space="preserve"> в 09.30</w:t>
            </w:r>
          </w:p>
          <w:p w:rsidR="00B02E7B" w:rsidRPr="00014E9A" w:rsidRDefault="00B02E7B" w:rsidP="00014E9A">
            <w:r w:rsidRPr="00014E9A">
              <w:t>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Вторник</w:t>
            </w:r>
          </w:p>
          <w:p w:rsidR="00B02E7B" w:rsidRPr="00014E9A" w:rsidRDefault="00B02E7B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09.30-14.40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proofErr w:type="spellStart"/>
            <w:r w:rsidRPr="00014E9A">
              <w:t>Ревера</w:t>
            </w:r>
            <w:proofErr w:type="spellEnd"/>
            <w:r w:rsidRPr="00014E9A">
              <w:t xml:space="preserve"> А.С</w:t>
            </w:r>
          </w:p>
        </w:tc>
      </w:tr>
      <w:tr w:rsidR="00B02E7B" w:rsidRPr="00470872" w:rsidTr="00014E9A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B02E7B">
            <w:pPr>
              <w:rPr>
                <w:b/>
              </w:rPr>
            </w:pPr>
            <w:r w:rsidRPr="007B390A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B02E7B" w:rsidRDefault="00B02E7B" w:rsidP="00B02E7B">
            <w:pPr>
              <w:rPr>
                <w:b/>
              </w:rPr>
            </w:pPr>
            <w:r>
              <w:rPr>
                <w:b/>
              </w:rPr>
              <w:t>409-82-84</w:t>
            </w:r>
          </w:p>
          <w:p w:rsidR="00B02E7B" w:rsidRPr="007B390A" w:rsidRDefault="00B02E7B" w:rsidP="00B02E7B">
            <w:pPr>
              <w:rPr>
                <w:b/>
              </w:rPr>
            </w:pPr>
            <w:r w:rsidRPr="00DB789C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014E9A">
            <w:pPr>
              <w:spacing w:line="276" w:lineRule="auto"/>
            </w:pPr>
            <w:r w:rsidRPr="00014E9A">
              <w:t>14.10.Г.6.1</w:t>
            </w:r>
          </w:p>
          <w:p w:rsidR="001158DE" w:rsidRPr="001158DE" w:rsidRDefault="001158DE" w:rsidP="00014E9A">
            <w:pPr>
              <w:spacing w:line="276" w:lineRule="auto"/>
              <w:rPr>
                <w:b/>
              </w:rPr>
            </w:pPr>
            <w:r w:rsidRPr="001158DE">
              <w:rPr>
                <w:b/>
              </w:rPr>
              <w:t>Нет квот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pPr>
              <w:spacing w:line="276" w:lineRule="auto"/>
              <w:rPr>
                <w:lang w:eastAsia="en-US"/>
              </w:rPr>
            </w:pPr>
            <w:r w:rsidRPr="00014E9A">
              <w:rPr>
                <w:lang w:eastAsia="en-US"/>
              </w:rPr>
              <w:t>Актуальные подходы к оцениванию достижения результатов обучения в предметном образовании (биология)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Учителя и преподаватели биологии ГОУ, ГПОУ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rPr>
                <w:b/>
              </w:rPr>
              <w:t>18.09.2023-</w:t>
            </w:r>
            <w:r w:rsidRPr="00014E9A">
              <w:t>25.12.2022</w:t>
            </w:r>
          </w:p>
          <w:p w:rsidR="00B02E7B" w:rsidRPr="00014E9A" w:rsidRDefault="00B02E7B" w:rsidP="00014E9A">
            <w:r w:rsidRPr="00014E9A">
              <w:t xml:space="preserve">Формирование групп и зачисление на обучение </w:t>
            </w:r>
            <w:r w:rsidRPr="00014E9A">
              <w:rPr>
                <w:b/>
              </w:rPr>
              <w:t>11.09.2023</w:t>
            </w:r>
            <w:r w:rsidRPr="00014E9A">
              <w:t xml:space="preserve"> в 16.00</w:t>
            </w:r>
          </w:p>
          <w:p w:rsidR="00B02E7B" w:rsidRPr="00014E9A" w:rsidRDefault="00B02E7B" w:rsidP="00014E9A">
            <w:r w:rsidRPr="00014E9A">
              <w:t>ИМЦ Кировского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 xml:space="preserve">Понедельник, </w:t>
            </w:r>
          </w:p>
          <w:p w:rsidR="00B02E7B" w:rsidRPr="00014E9A" w:rsidRDefault="00B02E7B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15.00-18.10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pPr>
              <w:rPr>
                <w:color w:val="000000"/>
              </w:rPr>
            </w:pPr>
            <w:r w:rsidRPr="00014E9A">
              <w:rPr>
                <w:color w:val="000000"/>
              </w:rPr>
              <w:t>ИМЦ Кировского района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014E9A" w:rsidRDefault="00B02E7B" w:rsidP="00014E9A">
            <w:r w:rsidRPr="00014E9A">
              <w:t>Павлова Г.А.</w:t>
            </w:r>
          </w:p>
        </w:tc>
      </w:tr>
      <w:tr w:rsidR="00B02E7B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409-82-84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97590D">
            <w:pPr>
              <w:spacing w:line="276" w:lineRule="auto"/>
            </w:pPr>
            <w:r w:rsidRPr="0097590D">
              <w:t>14.10.Г.6.2</w:t>
            </w:r>
          </w:p>
          <w:p w:rsidR="001158DE" w:rsidRPr="001158DE" w:rsidRDefault="001158DE" w:rsidP="0097590D">
            <w:pPr>
              <w:spacing w:line="276" w:lineRule="auto"/>
              <w:rPr>
                <w:b/>
              </w:rPr>
            </w:pPr>
            <w:r w:rsidRPr="001158DE">
              <w:rPr>
                <w:b/>
              </w:rPr>
              <w:t>Нет квот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>Актуальные подходы к оцениванию достижения результатов обучения в предметном образовании (биология)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Учителя и преподаватели биологии ГОУ, ГПОУ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rPr>
                <w:b/>
              </w:rPr>
              <w:t>18.09.2023</w:t>
            </w:r>
            <w:r w:rsidRPr="0097590D">
              <w:t>-26.12.2022</w:t>
            </w:r>
          </w:p>
          <w:p w:rsidR="00B02E7B" w:rsidRPr="0097590D" w:rsidRDefault="00B02E7B" w:rsidP="0097590D">
            <w:r w:rsidRPr="0097590D">
              <w:t xml:space="preserve">Формирование групп и зачисление на обучение </w:t>
            </w:r>
            <w:r w:rsidRPr="0097590D">
              <w:rPr>
                <w:b/>
              </w:rPr>
              <w:t>11.09.2023</w:t>
            </w:r>
            <w:r w:rsidRPr="0097590D">
              <w:t xml:space="preserve"> в 16.00 ИМЦ Кировского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 xml:space="preserve">Понедельник, 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15.00-18.10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ИМЦ Кировского района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Федорова С.Г.</w:t>
            </w:r>
          </w:p>
        </w:tc>
      </w:tr>
      <w:tr w:rsidR="00B02E7B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409-82-84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97590D">
            <w:pPr>
              <w:spacing w:line="276" w:lineRule="auto"/>
            </w:pPr>
            <w:r w:rsidRPr="0097590D">
              <w:t>14.10.Г.6.3</w:t>
            </w:r>
          </w:p>
          <w:p w:rsidR="001158DE" w:rsidRPr="001158DE" w:rsidRDefault="001158DE" w:rsidP="0097590D">
            <w:pPr>
              <w:spacing w:line="276" w:lineRule="auto"/>
              <w:rPr>
                <w:b/>
              </w:rPr>
            </w:pPr>
            <w:r w:rsidRPr="001158DE">
              <w:rPr>
                <w:b/>
              </w:rPr>
              <w:t>Нет квот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>Актуальные подходы к оцениванию достижения результатов обучения в предметном образовании (биология)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Учителя биологии ШНОР, ШФЗР, ШНСУ, учителя биологии ГОУ, работающих с учащимися различных категорий риска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rPr>
                <w:b/>
              </w:rPr>
              <w:t>20.09.2023</w:t>
            </w:r>
            <w:r w:rsidRPr="0097590D">
              <w:t>-27.12.2022</w:t>
            </w:r>
          </w:p>
          <w:p w:rsidR="00B02E7B" w:rsidRPr="0097590D" w:rsidRDefault="00B02E7B" w:rsidP="0097590D">
            <w:r w:rsidRPr="0097590D">
              <w:t xml:space="preserve">Формирование групп и зачисление на обучение </w:t>
            </w:r>
            <w:r w:rsidRPr="0097590D">
              <w:rPr>
                <w:b/>
              </w:rPr>
              <w:t>13.09.2023</w:t>
            </w:r>
            <w:r w:rsidRPr="0097590D">
              <w:t xml:space="preserve"> в 16.00</w:t>
            </w:r>
          </w:p>
          <w:p w:rsidR="00B02E7B" w:rsidRPr="0097590D" w:rsidRDefault="00B02E7B" w:rsidP="0097590D">
            <w:r w:rsidRPr="0097590D">
              <w:t>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 xml:space="preserve">Среда, 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15.00-18.10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Павлова Г.А.</w:t>
            </w:r>
          </w:p>
        </w:tc>
      </w:tr>
      <w:tr w:rsidR="00B02E7B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lastRenderedPageBreak/>
              <w:t>Кафедра естественно-научного, математического образования и информатики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409-82-84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97590D">
            <w:pPr>
              <w:spacing w:line="276" w:lineRule="auto"/>
            </w:pPr>
            <w:r w:rsidRPr="0097590D">
              <w:t>14.10.Г.7</w:t>
            </w:r>
          </w:p>
          <w:p w:rsidR="001158DE" w:rsidRPr="001158DE" w:rsidRDefault="001158DE" w:rsidP="0097590D">
            <w:pPr>
              <w:spacing w:line="276" w:lineRule="auto"/>
              <w:rPr>
                <w:b/>
              </w:rPr>
            </w:pPr>
            <w:r w:rsidRPr="001158DE">
              <w:rPr>
                <w:b/>
              </w:rPr>
              <w:t>Нет квот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>Цифровая трансформация физического образования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Учителя, преподаватели физики ГОУ, ГПОУ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rPr>
                <w:b/>
              </w:rPr>
              <w:t>13.09.2023-</w:t>
            </w:r>
            <w:r w:rsidRPr="0097590D">
              <w:t>21.12.2023</w:t>
            </w:r>
          </w:p>
          <w:p w:rsidR="00B02E7B" w:rsidRPr="0097590D" w:rsidRDefault="00B02E7B" w:rsidP="0097590D">
            <w:r w:rsidRPr="0097590D">
              <w:t xml:space="preserve">Формирование групп и зачисление на обучение </w:t>
            </w:r>
            <w:r w:rsidRPr="0097590D">
              <w:rPr>
                <w:b/>
              </w:rPr>
              <w:t>07.09.2022</w:t>
            </w:r>
            <w:r w:rsidRPr="0097590D">
              <w:t xml:space="preserve"> в 16.00</w:t>
            </w:r>
          </w:p>
          <w:p w:rsidR="00B02E7B" w:rsidRPr="0097590D" w:rsidRDefault="00B02E7B" w:rsidP="0097590D">
            <w:r w:rsidRPr="0097590D">
              <w:t>АППО. ауд. 412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Среда,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Матвеев В.Л.</w:t>
            </w:r>
          </w:p>
        </w:tc>
      </w:tr>
      <w:tr w:rsidR="00B02E7B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409-82-84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spacing w:line="276" w:lineRule="auto"/>
              <w:rPr>
                <w:sz w:val="18"/>
                <w:szCs w:val="18"/>
              </w:rPr>
            </w:pPr>
            <w:r w:rsidRPr="0097590D">
              <w:rPr>
                <w:sz w:val="18"/>
                <w:szCs w:val="18"/>
              </w:rPr>
              <w:t>14.10.Г.11.1</w:t>
            </w:r>
          </w:p>
          <w:p w:rsidR="00B02E7B" w:rsidRPr="0097590D" w:rsidRDefault="001158DE" w:rsidP="0097590D">
            <w:pPr>
              <w:spacing w:line="276" w:lineRule="auto"/>
              <w:rPr>
                <w:sz w:val="18"/>
                <w:szCs w:val="18"/>
              </w:rPr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>Государственная итоговая аттестация выпускников: технологии подготовки (математика, ЕГЭ)</w:t>
            </w:r>
          </w:p>
          <w:p w:rsidR="00B02E7B" w:rsidRPr="0097590D" w:rsidRDefault="00B02E7B" w:rsidP="009759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Учителя, преподаватели математики ГОУ, ГПОУ, в том числе учителя математики ГОУ, работающих с учащимися  различных категорий риска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rPr>
                <w:b/>
              </w:rPr>
              <w:t>19.09.2023</w:t>
            </w:r>
            <w:r w:rsidRPr="0097590D">
              <w:t xml:space="preserve"> – 01.12.2023</w:t>
            </w:r>
          </w:p>
          <w:p w:rsidR="00B02E7B" w:rsidRPr="0097590D" w:rsidRDefault="00B02E7B" w:rsidP="0097590D">
            <w:r w:rsidRPr="0097590D">
              <w:t>Формирование группы и зачисление на обучение</w:t>
            </w:r>
          </w:p>
          <w:p w:rsidR="00B02E7B" w:rsidRPr="0097590D" w:rsidRDefault="00B02E7B" w:rsidP="0097590D">
            <w:r w:rsidRPr="0097590D">
              <w:rPr>
                <w:b/>
              </w:rPr>
              <w:t>11.09.2023</w:t>
            </w:r>
            <w:r w:rsidRPr="0097590D">
              <w:t xml:space="preserve"> в 16.00</w:t>
            </w:r>
          </w:p>
          <w:p w:rsidR="00B02E7B" w:rsidRPr="0097590D" w:rsidRDefault="00B02E7B" w:rsidP="0097590D">
            <w:r w:rsidRPr="0097590D">
              <w:t>АППО, ауд. 502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 – 18.10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 xml:space="preserve">Понедельник, вторник 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Некрасов В.Б.</w:t>
            </w:r>
          </w:p>
        </w:tc>
      </w:tr>
      <w:tr w:rsidR="00B02E7B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409-82-84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97590D">
            <w:pPr>
              <w:spacing w:line="276" w:lineRule="auto"/>
              <w:rPr>
                <w:sz w:val="18"/>
                <w:szCs w:val="18"/>
              </w:rPr>
            </w:pPr>
            <w:r w:rsidRPr="0097590D">
              <w:rPr>
                <w:sz w:val="18"/>
                <w:szCs w:val="18"/>
              </w:rPr>
              <w:t>14.10.Г.11.2</w:t>
            </w:r>
          </w:p>
          <w:p w:rsidR="001158DE" w:rsidRDefault="001158DE" w:rsidP="0097590D">
            <w:pPr>
              <w:spacing w:line="276" w:lineRule="auto"/>
              <w:rPr>
                <w:b/>
              </w:rPr>
            </w:pPr>
            <w:r w:rsidRPr="001158DE">
              <w:rPr>
                <w:b/>
              </w:rPr>
              <w:t>1квота</w:t>
            </w:r>
          </w:p>
          <w:p w:rsidR="001158DE" w:rsidRPr="0097590D" w:rsidRDefault="001158DE" w:rsidP="0097590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>Государственная итоговая аттестация выпускников: технологии подготовки (математика, ОГЭ)</w:t>
            </w:r>
          </w:p>
          <w:p w:rsidR="00B02E7B" w:rsidRPr="0097590D" w:rsidRDefault="00B02E7B" w:rsidP="009759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Учителя, преподаватели математики ГОУ, ГПОУ, в том числе учителя математики ГОУ, работающих с учащимися  различных категорий риска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rPr>
                <w:b/>
              </w:rPr>
              <w:t>20.09.2023</w:t>
            </w:r>
            <w:r w:rsidRPr="0097590D">
              <w:t xml:space="preserve"> – 02.12.2023</w:t>
            </w:r>
          </w:p>
          <w:p w:rsidR="00B02E7B" w:rsidRPr="0097590D" w:rsidRDefault="00B02E7B" w:rsidP="0097590D">
            <w:r w:rsidRPr="0097590D">
              <w:t>Формирование группы и зачисление на обучение</w:t>
            </w:r>
          </w:p>
          <w:p w:rsidR="00B02E7B" w:rsidRPr="0097590D" w:rsidRDefault="00B02E7B" w:rsidP="0097590D">
            <w:r w:rsidRPr="0097590D">
              <w:rPr>
                <w:b/>
              </w:rPr>
              <w:t>12.09.2023</w:t>
            </w:r>
            <w:r w:rsidRPr="0097590D">
              <w:t xml:space="preserve"> в 16.00</w:t>
            </w:r>
          </w:p>
          <w:p w:rsidR="00B02E7B" w:rsidRPr="0097590D" w:rsidRDefault="00B02E7B" w:rsidP="0097590D">
            <w:r w:rsidRPr="0097590D">
              <w:t>АППО, ауд. 502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 – 18.10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 xml:space="preserve">Вторник, среда 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Жигулев Л.А.</w:t>
            </w:r>
          </w:p>
        </w:tc>
      </w:tr>
      <w:tr w:rsidR="00B02E7B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409-82-84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97590D">
            <w:pPr>
              <w:spacing w:line="276" w:lineRule="auto"/>
            </w:pPr>
            <w:r w:rsidRPr="0097590D">
              <w:t>14.10.Г.12</w:t>
            </w:r>
          </w:p>
          <w:p w:rsidR="001158DE" w:rsidRPr="0097590D" w:rsidRDefault="001158DE" w:rsidP="0097590D">
            <w:pPr>
              <w:spacing w:line="276" w:lineRule="auto"/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 xml:space="preserve">Реализация </w:t>
            </w:r>
            <w:proofErr w:type="gramStart"/>
            <w:r w:rsidRPr="0097590D">
              <w:rPr>
                <w:lang w:eastAsia="en-US"/>
              </w:rPr>
              <w:t>обновленных</w:t>
            </w:r>
            <w:proofErr w:type="gramEnd"/>
            <w:r w:rsidRPr="0097590D">
              <w:rPr>
                <w:lang w:eastAsia="en-US"/>
              </w:rPr>
              <w:t xml:space="preserve"> ФГОС по информатике в основной и старшей школе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Учителя, преподаватели информатики ГОУ, ГПОУ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rPr>
                <w:b/>
              </w:rPr>
              <w:t>11.09.2023</w:t>
            </w:r>
            <w:r w:rsidRPr="0097590D">
              <w:t xml:space="preserve"> – 20.12.23</w:t>
            </w:r>
          </w:p>
          <w:p w:rsidR="00B02E7B" w:rsidRPr="0097590D" w:rsidRDefault="00B02E7B" w:rsidP="0097590D">
            <w:r w:rsidRPr="0097590D">
              <w:t>Формирование группы и зачисление на обучение</w:t>
            </w:r>
          </w:p>
          <w:p w:rsidR="00B02E7B" w:rsidRPr="0097590D" w:rsidRDefault="00B02E7B" w:rsidP="0097590D">
            <w:r w:rsidRPr="0097590D">
              <w:rPr>
                <w:b/>
              </w:rPr>
              <w:t>04.09.2023</w:t>
            </w:r>
            <w:r w:rsidRPr="0097590D">
              <w:t xml:space="preserve"> в 15.30 АППО, ауд. 501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 – 18.10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 xml:space="preserve">Понедельник, Среда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АППО, ул. Ломоносова, 11-13 (ауд. 238)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Иванова Р.А.</w:t>
            </w:r>
          </w:p>
        </w:tc>
      </w:tr>
      <w:tr w:rsidR="00B02E7B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Кафедра естественно-научного, математического образования и информатики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409-82-84</w:t>
            </w:r>
          </w:p>
          <w:p w:rsidR="00B02E7B" w:rsidRPr="0097590D" w:rsidRDefault="00B02E7B" w:rsidP="0097590D">
            <w:pPr>
              <w:rPr>
                <w:b/>
              </w:rPr>
            </w:pPr>
            <w:r w:rsidRPr="0097590D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97590D">
            <w:pPr>
              <w:spacing w:line="276" w:lineRule="auto"/>
            </w:pPr>
            <w:r w:rsidRPr="0097590D">
              <w:t>14.10.Д.1.1</w:t>
            </w:r>
          </w:p>
          <w:p w:rsidR="00522ED1" w:rsidRPr="0097590D" w:rsidRDefault="00522ED1" w:rsidP="0097590D">
            <w:pPr>
              <w:spacing w:line="276" w:lineRule="auto"/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 xml:space="preserve">Обновление содержания обучения физике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Учителя, преподаватели ГОУ, ГПОУ</w:t>
            </w:r>
          </w:p>
          <w:p w:rsidR="00B02E7B" w:rsidRPr="0097590D" w:rsidRDefault="00B02E7B" w:rsidP="0097590D"/>
          <w:p w:rsidR="00B02E7B" w:rsidRPr="0097590D" w:rsidRDefault="00B02E7B" w:rsidP="0097590D"/>
          <w:p w:rsidR="00B02E7B" w:rsidRPr="0097590D" w:rsidRDefault="00B02E7B" w:rsidP="0097590D"/>
          <w:p w:rsidR="00B02E7B" w:rsidRPr="0097590D" w:rsidRDefault="00B02E7B" w:rsidP="0097590D">
            <w:pPr>
              <w:ind w:firstLine="708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rPr>
                <w:b/>
              </w:rPr>
              <w:t>03.10.2023</w:t>
            </w:r>
            <w:r w:rsidRPr="0097590D">
              <w:t xml:space="preserve"> – 30.11.2023</w:t>
            </w:r>
          </w:p>
          <w:p w:rsidR="00B02E7B" w:rsidRPr="0097590D" w:rsidRDefault="00B02E7B" w:rsidP="0097590D">
            <w:r w:rsidRPr="0097590D">
              <w:t>Формирование группы и зачисление на обучение</w:t>
            </w:r>
          </w:p>
          <w:p w:rsidR="00B02E7B" w:rsidRPr="0097590D" w:rsidRDefault="00B02E7B" w:rsidP="0097590D">
            <w:r w:rsidRPr="0097590D">
              <w:rPr>
                <w:b/>
              </w:rPr>
              <w:t>26.09.2023</w:t>
            </w:r>
            <w:r w:rsidRPr="0097590D">
              <w:t xml:space="preserve"> в 16.00</w:t>
            </w:r>
          </w:p>
          <w:p w:rsidR="00B02E7B" w:rsidRPr="0097590D" w:rsidRDefault="00B02E7B" w:rsidP="0097590D">
            <w:r w:rsidRPr="0097590D">
              <w:t>АППО, ауд. 412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Вторник,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четверг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АППО, ул. Ломоносова, 11-13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proofErr w:type="spellStart"/>
            <w:r w:rsidRPr="0097590D">
              <w:rPr>
                <w:color w:val="000000"/>
              </w:rPr>
              <w:t>дистанци-онный</w:t>
            </w:r>
            <w:proofErr w:type="spellEnd"/>
            <w:r w:rsidRPr="0097590D">
              <w:rPr>
                <w:color w:val="000000"/>
              </w:rPr>
              <w:t xml:space="preserve"> формат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roofErr w:type="spellStart"/>
            <w:r w:rsidRPr="0097590D">
              <w:t>Шурухин</w:t>
            </w:r>
            <w:proofErr w:type="spellEnd"/>
            <w:r w:rsidRPr="0097590D">
              <w:t xml:space="preserve"> В.О.</w:t>
            </w:r>
          </w:p>
        </w:tc>
      </w:tr>
      <w:tr w:rsidR="00B02E7B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0D" w:rsidRPr="0097590D" w:rsidRDefault="0097590D" w:rsidP="0097590D">
            <w:pPr>
              <w:rPr>
                <w:b/>
              </w:rPr>
            </w:pPr>
            <w:r w:rsidRPr="0097590D">
              <w:rPr>
                <w:b/>
              </w:rPr>
              <w:lastRenderedPageBreak/>
              <w:t>Кафедра естественно-научного, математического образования и информатики</w:t>
            </w:r>
          </w:p>
          <w:p w:rsidR="0097590D" w:rsidRPr="0097590D" w:rsidRDefault="0097590D" w:rsidP="0097590D">
            <w:pPr>
              <w:rPr>
                <w:b/>
              </w:rPr>
            </w:pPr>
            <w:r w:rsidRPr="0097590D">
              <w:rPr>
                <w:b/>
              </w:rPr>
              <w:t>409-82-84</w:t>
            </w:r>
          </w:p>
          <w:p w:rsidR="00B02E7B" w:rsidRPr="0097590D" w:rsidRDefault="0097590D" w:rsidP="0097590D">
            <w:pPr>
              <w:rPr>
                <w:b/>
              </w:rPr>
            </w:pPr>
            <w:r w:rsidRPr="0097590D">
              <w:rPr>
                <w:b/>
              </w:rPr>
              <w:t>409-82-53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Default="00B02E7B" w:rsidP="0097590D">
            <w:pPr>
              <w:spacing w:line="276" w:lineRule="auto"/>
            </w:pPr>
            <w:r w:rsidRPr="0097590D">
              <w:t>14.10.Д.1.2</w:t>
            </w:r>
          </w:p>
          <w:p w:rsidR="00522ED1" w:rsidRPr="0097590D" w:rsidRDefault="00522ED1" w:rsidP="0097590D">
            <w:pPr>
              <w:spacing w:line="276" w:lineRule="auto"/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 xml:space="preserve">Обновление содержания обучения физике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Учителя, преподаватели ГОУ, ГПОУ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rPr>
                <w:b/>
              </w:rPr>
              <w:t>05.10.2023</w:t>
            </w:r>
            <w:r w:rsidRPr="0097590D">
              <w:t xml:space="preserve"> – 07.12.2023</w:t>
            </w:r>
          </w:p>
          <w:p w:rsidR="00B02E7B" w:rsidRPr="0097590D" w:rsidRDefault="00B02E7B" w:rsidP="0097590D">
            <w:r w:rsidRPr="0097590D">
              <w:t>Формирование группы и зачисление на обучение</w:t>
            </w:r>
          </w:p>
          <w:p w:rsidR="00B02E7B" w:rsidRPr="0097590D" w:rsidRDefault="00B02E7B" w:rsidP="0097590D">
            <w:r w:rsidRPr="0097590D">
              <w:rPr>
                <w:b/>
              </w:rPr>
              <w:t>26.09.2023</w:t>
            </w:r>
            <w:r w:rsidRPr="0097590D">
              <w:t xml:space="preserve"> в 16.00</w:t>
            </w:r>
          </w:p>
          <w:p w:rsidR="00B02E7B" w:rsidRPr="0097590D" w:rsidRDefault="00B02E7B" w:rsidP="0097590D">
            <w:r w:rsidRPr="0097590D">
              <w:t>АППО, ауд. 403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Вторник,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четверг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АППО, ул. Ломоносова, 11-13</w:t>
            </w:r>
          </w:p>
          <w:p w:rsidR="00B02E7B" w:rsidRPr="0097590D" w:rsidRDefault="00B02E7B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дистанционный формат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7B" w:rsidRPr="0097590D" w:rsidRDefault="00B02E7B" w:rsidP="0097590D">
            <w:r w:rsidRPr="0097590D">
              <w:t>Верховцева Т.В.</w:t>
            </w:r>
          </w:p>
        </w:tc>
      </w:tr>
      <w:tr w:rsidR="00014E9A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Кафедра филологического образования</w:t>
            </w:r>
          </w:p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Default="00014E9A" w:rsidP="0097590D">
            <w:pPr>
              <w:spacing w:line="276" w:lineRule="auto"/>
            </w:pPr>
            <w:r w:rsidRPr="0097590D">
              <w:t>15.10.Г.3.</w:t>
            </w:r>
          </w:p>
          <w:p w:rsidR="00522ED1" w:rsidRPr="0097590D" w:rsidRDefault="00522ED1" w:rsidP="0097590D">
            <w:pPr>
              <w:spacing w:line="276" w:lineRule="auto"/>
            </w:pPr>
            <w:r w:rsidRPr="001158DE">
              <w:rPr>
                <w:b/>
              </w:rPr>
              <w:t>1квота</w:t>
            </w:r>
          </w:p>
          <w:p w:rsidR="00014E9A" w:rsidRPr="0097590D" w:rsidRDefault="00014E9A" w:rsidP="0097590D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>Русский язык как неродной: теория и методика преподавания в соответствии с обновлёнными ФГОС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rPr>
                <w:b/>
              </w:rPr>
              <w:t>11.09.22</w:t>
            </w:r>
            <w:r w:rsidRPr="0097590D">
              <w:t>-18.12.22</w:t>
            </w:r>
          </w:p>
          <w:p w:rsidR="00014E9A" w:rsidRPr="0097590D" w:rsidRDefault="00014E9A" w:rsidP="0097590D">
            <w:r w:rsidRPr="0097590D">
              <w:t>Формирование группы и зачисление на обучение</w:t>
            </w:r>
          </w:p>
          <w:p w:rsidR="00014E9A" w:rsidRPr="0097590D" w:rsidRDefault="00014E9A" w:rsidP="0097590D">
            <w:r w:rsidRPr="0097590D">
              <w:rPr>
                <w:b/>
              </w:rPr>
              <w:t>04.09.2023</w:t>
            </w:r>
            <w:r w:rsidRPr="0097590D">
              <w:t xml:space="preserve"> 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 xml:space="preserve">15.00–19.50 </w:t>
            </w:r>
          </w:p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понедельник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roofErr w:type="spellStart"/>
            <w:r w:rsidRPr="0097590D">
              <w:t>Шерстобитова</w:t>
            </w:r>
            <w:proofErr w:type="spellEnd"/>
            <w:r w:rsidRPr="0097590D">
              <w:t xml:space="preserve"> И.А.</w:t>
            </w:r>
          </w:p>
        </w:tc>
      </w:tr>
      <w:tr w:rsidR="00014E9A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Кафедра филологического образования</w:t>
            </w:r>
          </w:p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Default="00014E9A" w:rsidP="0097590D">
            <w:pPr>
              <w:spacing w:line="276" w:lineRule="auto"/>
            </w:pPr>
            <w:r w:rsidRPr="0097590D">
              <w:t>15.10.Г.4.2</w:t>
            </w:r>
          </w:p>
          <w:p w:rsidR="00522ED1" w:rsidRPr="0097590D" w:rsidRDefault="00522ED1" w:rsidP="0097590D">
            <w:pPr>
              <w:spacing w:line="276" w:lineRule="auto"/>
            </w:pPr>
            <w:r w:rsidRPr="001158DE">
              <w:rPr>
                <w:b/>
              </w:rPr>
              <w:t>1квота</w:t>
            </w:r>
          </w:p>
          <w:p w:rsidR="00014E9A" w:rsidRPr="0097590D" w:rsidRDefault="00014E9A" w:rsidP="0097590D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 xml:space="preserve">Практические аспекты преподавания русского языка и литературы в условиях смешанного обучения в контексте обновлённого ФГОС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rPr>
                <w:b/>
              </w:rPr>
              <w:t>13.09.23-</w:t>
            </w:r>
            <w:r w:rsidRPr="0097590D">
              <w:t>20.12.23</w:t>
            </w:r>
          </w:p>
          <w:p w:rsidR="00014E9A" w:rsidRPr="0097590D" w:rsidRDefault="00014E9A" w:rsidP="0097590D">
            <w:r w:rsidRPr="0097590D">
              <w:t>Формирование группы и зачисление на обучение</w:t>
            </w:r>
          </w:p>
          <w:p w:rsidR="00014E9A" w:rsidRPr="0097590D" w:rsidRDefault="00014E9A" w:rsidP="0097590D">
            <w:r w:rsidRPr="0097590D">
              <w:rPr>
                <w:b/>
              </w:rPr>
              <w:t xml:space="preserve">06.09.2023 </w:t>
            </w:r>
            <w:r w:rsidRPr="0097590D">
              <w:t>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 –19.50</w:t>
            </w:r>
          </w:p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среда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Малкова Ю.В.</w:t>
            </w:r>
          </w:p>
        </w:tc>
      </w:tr>
      <w:tr w:rsidR="00014E9A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Кафедра филологического образования</w:t>
            </w:r>
          </w:p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Default="00014E9A" w:rsidP="0097590D">
            <w:pPr>
              <w:spacing w:line="276" w:lineRule="auto"/>
            </w:pPr>
            <w:r w:rsidRPr="0097590D">
              <w:t>15.10.Г.5.2</w:t>
            </w:r>
          </w:p>
          <w:p w:rsidR="00522ED1" w:rsidRDefault="00522ED1" w:rsidP="0097590D">
            <w:pPr>
              <w:spacing w:line="276" w:lineRule="auto"/>
            </w:pPr>
            <w:r w:rsidRPr="001158DE">
              <w:rPr>
                <w:b/>
              </w:rPr>
              <w:t>1квота</w:t>
            </w:r>
          </w:p>
          <w:p w:rsidR="00522ED1" w:rsidRPr="0097590D" w:rsidRDefault="00522ED1" w:rsidP="0097590D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 xml:space="preserve">Работа с одарёнными детьми на уроках русского языка и литературы в условиях реализации обновлённых ФГОС </w:t>
            </w:r>
          </w:p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rPr>
                <w:b/>
              </w:rPr>
              <w:t>14.09.23</w:t>
            </w:r>
            <w:r w:rsidRPr="0097590D">
              <w:t>-21.12.23</w:t>
            </w:r>
          </w:p>
          <w:p w:rsidR="00014E9A" w:rsidRPr="0097590D" w:rsidRDefault="00014E9A" w:rsidP="0097590D">
            <w:r w:rsidRPr="0097590D">
              <w:t>Формирование группы и зачисление на обучение</w:t>
            </w:r>
          </w:p>
          <w:p w:rsidR="00014E9A" w:rsidRPr="0097590D" w:rsidRDefault="00014E9A" w:rsidP="0097590D">
            <w:r w:rsidRPr="0097590D">
              <w:rPr>
                <w:b/>
              </w:rPr>
              <w:t xml:space="preserve">07.09.2023 </w:t>
            </w:r>
            <w:r w:rsidRPr="0097590D">
              <w:t>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15.00–19.50 четверг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Фёдоров С.В.</w:t>
            </w:r>
          </w:p>
        </w:tc>
      </w:tr>
      <w:tr w:rsidR="00014E9A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Кафедра филологического образования</w:t>
            </w:r>
          </w:p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Default="00014E9A" w:rsidP="0097590D">
            <w:pPr>
              <w:spacing w:line="276" w:lineRule="auto"/>
            </w:pPr>
            <w:r w:rsidRPr="0097590D">
              <w:t>15.10.Г.6.2</w:t>
            </w:r>
          </w:p>
          <w:p w:rsidR="00522ED1" w:rsidRPr="00522ED1" w:rsidRDefault="00522ED1" w:rsidP="0097590D">
            <w:pPr>
              <w:spacing w:line="276" w:lineRule="auto"/>
              <w:rPr>
                <w:b/>
              </w:rPr>
            </w:pPr>
            <w:r w:rsidRPr="00522ED1">
              <w:rPr>
                <w:b/>
              </w:rPr>
              <w:t>Нет квот</w:t>
            </w:r>
          </w:p>
          <w:p w:rsidR="00014E9A" w:rsidRPr="0097590D" w:rsidRDefault="00014E9A" w:rsidP="0097590D">
            <w:pPr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>Актуальная методика преподавания русского языка и литературы для реализации обновлённых ФГОС</w:t>
            </w:r>
          </w:p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rPr>
                <w:b/>
              </w:rPr>
              <w:t>12.09.2023</w:t>
            </w:r>
            <w:r w:rsidRPr="0097590D">
              <w:t>-19.12.23</w:t>
            </w:r>
          </w:p>
          <w:p w:rsidR="00014E9A" w:rsidRPr="0097590D" w:rsidRDefault="00014E9A" w:rsidP="0097590D">
            <w:r w:rsidRPr="0097590D">
              <w:t>Формирование группы и зачисление на обучение</w:t>
            </w:r>
          </w:p>
          <w:p w:rsidR="00014E9A" w:rsidRPr="0097590D" w:rsidRDefault="00014E9A" w:rsidP="0097590D">
            <w:r w:rsidRPr="0097590D">
              <w:rPr>
                <w:b/>
              </w:rPr>
              <w:t>05.09.2023</w:t>
            </w:r>
            <w:r w:rsidRPr="0097590D">
              <w:t xml:space="preserve"> 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15.00–19.50</w:t>
            </w:r>
          </w:p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вторник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ГБОУ СОШ № 8 «Музыка»</w:t>
            </w:r>
            <w:r w:rsidRPr="0097590D">
              <w:rPr>
                <w:color w:val="000000"/>
              </w:rPr>
              <w:br/>
              <w:t>Фрунзенского р-на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Малышева И.Ю.</w:t>
            </w:r>
          </w:p>
        </w:tc>
      </w:tr>
      <w:tr w:rsidR="00014E9A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Кафедра филологического образования</w:t>
            </w:r>
          </w:p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spacing w:line="276" w:lineRule="auto"/>
            </w:pPr>
            <w:r w:rsidRPr="0097590D">
              <w:t>15.10.Г.7.2</w:t>
            </w:r>
          </w:p>
          <w:p w:rsidR="00014E9A" w:rsidRPr="0097590D" w:rsidRDefault="00522ED1" w:rsidP="0097590D">
            <w:pPr>
              <w:spacing w:line="276" w:lineRule="auto"/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 xml:space="preserve">Инновационные технологии как средство реализации </w:t>
            </w:r>
            <w:proofErr w:type="gramStart"/>
            <w:r w:rsidRPr="0097590D">
              <w:rPr>
                <w:lang w:eastAsia="en-US"/>
              </w:rPr>
              <w:t>обновлённых</w:t>
            </w:r>
            <w:proofErr w:type="gramEnd"/>
            <w:r w:rsidRPr="0097590D">
              <w:rPr>
                <w:lang w:eastAsia="en-US"/>
              </w:rPr>
              <w:t xml:space="preserve"> ФГОС</w:t>
            </w:r>
          </w:p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Учителя русского языка и литературы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rPr>
                <w:b/>
              </w:rPr>
              <w:t>15.09.2023-</w:t>
            </w:r>
            <w:r w:rsidRPr="0097590D">
              <w:t>22.12.23</w:t>
            </w:r>
          </w:p>
          <w:p w:rsidR="00014E9A" w:rsidRPr="0097590D" w:rsidRDefault="00014E9A" w:rsidP="0097590D">
            <w:r w:rsidRPr="0097590D">
              <w:t>Формирование группы и зачисление на обучение</w:t>
            </w:r>
          </w:p>
          <w:p w:rsidR="00014E9A" w:rsidRPr="0097590D" w:rsidRDefault="00014E9A" w:rsidP="0097590D">
            <w:r w:rsidRPr="0097590D">
              <w:rPr>
                <w:b/>
              </w:rPr>
              <w:t>08.09.2023</w:t>
            </w:r>
            <w:r w:rsidRPr="0097590D">
              <w:t xml:space="preserve"> 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 xml:space="preserve">15.00–19.50 Пятница </w:t>
            </w:r>
          </w:p>
          <w:p w:rsidR="00014E9A" w:rsidRPr="0097590D" w:rsidRDefault="00014E9A" w:rsidP="0097590D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Орлова О.В.</w:t>
            </w:r>
          </w:p>
        </w:tc>
      </w:tr>
      <w:tr w:rsidR="00014E9A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Кафедра филологическог</w:t>
            </w:r>
            <w:r w:rsidRPr="0097590D">
              <w:rPr>
                <w:b/>
              </w:rPr>
              <w:lastRenderedPageBreak/>
              <w:t>о образования</w:t>
            </w:r>
          </w:p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spacing w:line="276" w:lineRule="auto"/>
            </w:pPr>
            <w:r w:rsidRPr="0097590D">
              <w:lastRenderedPageBreak/>
              <w:t>15.10.Г.8.2</w:t>
            </w:r>
          </w:p>
          <w:p w:rsidR="00014E9A" w:rsidRPr="0097590D" w:rsidRDefault="00522ED1" w:rsidP="0097590D">
            <w:pPr>
              <w:spacing w:line="276" w:lineRule="auto"/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 xml:space="preserve">Методические аспекты реализация требований </w:t>
            </w:r>
            <w:r w:rsidRPr="0097590D">
              <w:rPr>
                <w:lang w:eastAsia="en-US"/>
              </w:rPr>
              <w:lastRenderedPageBreak/>
              <w:t xml:space="preserve">обновлённых ФГОС ООО в работе учителя русского языка и литературы </w:t>
            </w:r>
          </w:p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lastRenderedPageBreak/>
              <w:t xml:space="preserve">Учителя русского языка и литературы </w:t>
            </w:r>
            <w:r w:rsidRPr="0097590D">
              <w:lastRenderedPageBreak/>
              <w:t>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lastRenderedPageBreak/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rPr>
                <w:b/>
              </w:rPr>
              <w:t>14.09.2023</w:t>
            </w:r>
            <w:r w:rsidRPr="0097590D">
              <w:t>-21.12.23</w:t>
            </w:r>
          </w:p>
          <w:p w:rsidR="00014E9A" w:rsidRPr="0097590D" w:rsidRDefault="00014E9A" w:rsidP="0097590D">
            <w:r w:rsidRPr="0097590D">
              <w:t xml:space="preserve">Формирование </w:t>
            </w:r>
            <w:r w:rsidRPr="0097590D">
              <w:lastRenderedPageBreak/>
              <w:t xml:space="preserve">группы и зачисление на обучение </w:t>
            </w:r>
            <w:r w:rsidRPr="0097590D">
              <w:rPr>
                <w:b/>
              </w:rPr>
              <w:t>07.09.2023</w:t>
            </w:r>
            <w:r w:rsidRPr="0097590D">
              <w:t xml:space="preserve"> 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97590D" w:rsidP="009759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15.00–19.50 Ч</w:t>
            </w:r>
            <w:r w:rsidR="00014E9A" w:rsidRPr="0097590D">
              <w:rPr>
                <w:color w:val="000000"/>
              </w:rPr>
              <w:t>етверг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 xml:space="preserve">СПб АППО, ул. </w:t>
            </w:r>
            <w:r w:rsidRPr="0097590D">
              <w:lastRenderedPageBreak/>
              <w:t>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roofErr w:type="spellStart"/>
            <w:r w:rsidRPr="0097590D">
              <w:lastRenderedPageBreak/>
              <w:t>Кочетова</w:t>
            </w:r>
            <w:proofErr w:type="spellEnd"/>
            <w:r w:rsidRPr="0097590D">
              <w:t xml:space="preserve"> Е.В.</w:t>
            </w:r>
          </w:p>
        </w:tc>
      </w:tr>
      <w:tr w:rsidR="00014E9A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lastRenderedPageBreak/>
              <w:t>Кафедра филологического образования</w:t>
            </w:r>
          </w:p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409-82-56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spacing w:line="276" w:lineRule="auto"/>
            </w:pPr>
            <w:r w:rsidRPr="0097590D">
              <w:t>15.10.С.1.</w:t>
            </w:r>
          </w:p>
          <w:p w:rsidR="00014E9A" w:rsidRPr="00522ED1" w:rsidRDefault="00522ED1" w:rsidP="0097590D">
            <w:pPr>
              <w:spacing w:line="276" w:lineRule="auto"/>
              <w:rPr>
                <w:b/>
              </w:rPr>
            </w:pPr>
            <w:r w:rsidRPr="00522ED1">
              <w:rPr>
                <w:b/>
              </w:rPr>
              <w:t>Нет квот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t>Актуальные проблемы современного образования (стажировка)</w:t>
            </w:r>
          </w:p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Руководители и специалисты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rPr>
                <w:b/>
              </w:rPr>
              <w:t>04.10.2023-22</w:t>
            </w:r>
            <w:r w:rsidRPr="0097590D">
              <w:t>.11.23</w:t>
            </w:r>
          </w:p>
          <w:p w:rsidR="00014E9A" w:rsidRPr="0097590D" w:rsidRDefault="00014E9A" w:rsidP="0097590D">
            <w:r w:rsidRPr="0097590D">
              <w:t xml:space="preserve">Формирование группы и зачисление на обучение </w:t>
            </w:r>
            <w:r w:rsidRPr="0097590D">
              <w:rPr>
                <w:b/>
              </w:rPr>
              <w:t xml:space="preserve">27.09.2023 </w:t>
            </w:r>
            <w:r w:rsidRPr="0097590D">
              <w:t>в 15.00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По индивидуальному плану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СПб АППО, ул. Ломоносова, 11-13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roofErr w:type="spellStart"/>
            <w:r w:rsidRPr="0097590D">
              <w:t>Багге</w:t>
            </w:r>
            <w:proofErr w:type="spellEnd"/>
            <w:r w:rsidRPr="0097590D">
              <w:t xml:space="preserve"> М.Б.</w:t>
            </w:r>
          </w:p>
        </w:tc>
      </w:tr>
      <w:tr w:rsidR="00FF59EE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Кафедра иностранных языков</w:t>
            </w:r>
          </w:p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409-82-98</w:t>
            </w:r>
          </w:p>
          <w:p w:rsidR="00FF59EE" w:rsidRPr="0097590D" w:rsidRDefault="00FF59EE" w:rsidP="0097590D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Default="00FF59EE" w:rsidP="0097590D">
            <w:r w:rsidRPr="0097590D">
              <w:t>16.10.Г.1</w:t>
            </w:r>
          </w:p>
          <w:p w:rsidR="00522ED1" w:rsidRPr="0097590D" w:rsidRDefault="00522ED1" w:rsidP="0097590D">
            <w:pPr>
              <w:rPr>
                <w:color w:val="000000"/>
              </w:rPr>
            </w:pPr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 xml:space="preserve">Режиссура современного урока иностранного </w:t>
            </w:r>
            <w:proofErr w:type="gramStart"/>
            <w:r w:rsidRPr="0097590D">
              <w:t>языка</w:t>
            </w:r>
            <w:proofErr w:type="gramEnd"/>
            <w:r w:rsidRPr="0097590D">
              <w:t xml:space="preserve"> в условиях реализации обновленного ФГОС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Учителя иностранных языков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07.09.2023-22.12.2023</w:t>
            </w:r>
          </w:p>
          <w:p w:rsidR="00FF59EE" w:rsidRPr="0097590D" w:rsidRDefault="00FF59EE" w:rsidP="0097590D">
            <w:r w:rsidRPr="0097590D">
              <w:t>Формирование группы и зачисление на курсы 31.08.2023 в 15.00 ауд. 512-1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97590D" w:rsidP="0097590D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FF59EE" w:rsidRPr="0097590D">
              <w:rPr>
                <w:color w:val="000000"/>
              </w:rPr>
              <w:t>етверг 15.00-19.50</w:t>
            </w:r>
          </w:p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в каникулы ежедневно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rPr>
                <w:color w:val="000000"/>
              </w:rPr>
              <w:t>Ларионова И.В</w:t>
            </w:r>
            <w:r w:rsidRPr="0097590D">
              <w:t>.</w:t>
            </w:r>
          </w:p>
        </w:tc>
      </w:tr>
      <w:tr w:rsidR="00FF59EE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Кафедра иностранных языков</w:t>
            </w:r>
          </w:p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409-82-98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Default="00FF59EE" w:rsidP="0097590D">
            <w:r w:rsidRPr="0097590D">
              <w:t>16.10.Г.3</w:t>
            </w:r>
          </w:p>
          <w:p w:rsidR="00522ED1" w:rsidRPr="0097590D" w:rsidRDefault="00522ED1" w:rsidP="0097590D"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roofErr w:type="gramStart"/>
            <w:r w:rsidRPr="0097590D">
              <w:t>Теория и методика обучения иностранному языку в условиях реализации обновленного ФГОС: формирование коммуникативной компетенции обучающихся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Учителя иностранных языков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9E1FC8" w:rsidP="0097590D">
            <w:r>
              <w:t>07.09.2023-28</w:t>
            </w:r>
            <w:r w:rsidR="00FF59EE" w:rsidRPr="0097590D">
              <w:t>.12.2023</w:t>
            </w:r>
          </w:p>
          <w:p w:rsidR="00FF59EE" w:rsidRPr="0097590D" w:rsidRDefault="00FF59EE" w:rsidP="0097590D">
            <w:r w:rsidRPr="0097590D">
              <w:t>Формирование группы и зачисление на курсы 31.08.2023 в 15.00 ауд. 513 АППО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97590D" w:rsidP="0097590D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FF59EE" w:rsidRPr="0097590D">
              <w:rPr>
                <w:color w:val="000000"/>
              </w:rPr>
              <w:t>етверг 15.00-19.50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Ханин В.А.</w:t>
            </w:r>
          </w:p>
        </w:tc>
      </w:tr>
      <w:tr w:rsidR="00FF59EE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Кафедра общественно-научного и культурологического образования</w:t>
            </w:r>
          </w:p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409-82-78</w:t>
            </w:r>
          </w:p>
          <w:p w:rsidR="00FF59EE" w:rsidRPr="0097590D" w:rsidRDefault="00FF59EE" w:rsidP="0097590D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Default="00FF59EE" w:rsidP="0097590D">
            <w:r w:rsidRPr="0097590D">
              <w:t>17.10.Г.1</w:t>
            </w:r>
          </w:p>
          <w:p w:rsidR="00522ED1" w:rsidRPr="0097590D" w:rsidRDefault="00522ED1" w:rsidP="0097590D"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97590D">
              <w:t>Методика преподавания черчения в школе с учетом обновленного ФГОС</w:t>
            </w:r>
          </w:p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Учителя  технологии, черчения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21.09.2023-21.12.2023</w:t>
            </w:r>
          </w:p>
          <w:p w:rsidR="00FF59EE" w:rsidRPr="0097590D" w:rsidRDefault="00FF59EE" w:rsidP="0097590D">
            <w:r w:rsidRPr="0097590D">
              <w:t>Формирование группы и зачисление на обучение</w:t>
            </w:r>
          </w:p>
          <w:p w:rsidR="00FF59EE" w:rsidRPr="0097590D" w:rsidRDefault="00FF59EE" w:rsidP="0097590D">
            <w:r w:rsidRPr="0097590D">
              <w:t xml:space="preserve"> 14.01.2023 в 15.00</w:t>
            </w:r>
          </w:p>
          <w:p w:rsidR="00FF59EE" w:rsidRPr="0097590D" w:rsidRDefault="00FF59EE" w:rsidP="0097590D">
            <w:pPr>
              <w:tabs>
                <w:tab w:val="left" w:pos="270"/>
              </w:tabs>
            </w:pPr>
            <w:r w:rsidRPr="0097590D">
              <w:t xml:space="preserve"> СПб АППО </w:t>
            </w:r>
            <w:proofErr w:type="spellStart"/>
            <w:r w:rsidRPr="0097590D">
              <w:t>каб</w:t>
            </w:r>
            <w:proofErr w:type="spellEnd"/>
            <w:r w:rsidRPr="0097590D">
              <w:t>. 519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Четверг</w:t>
            </w:r>
          </w:p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и каникулы</w:t>
            </w:r>
          </w:p>
          <w:p w:rsidR="00FF59EE" w:rsidRPr="0097590D" w:rsidRDefault="00FF59EE" w:rsidP="0097590D">
            <w:r w:rsidRPr="0097590D">
              <w:rPr>
                <w:color w:val="000000"/>
              </w:rPr>
              <w:t>15.00-19.50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t>Марина Г.А.</w:t>
            </w:r>
          </w:p>
        </w:tc>
      </w:tr>
      <w:tr w:rsidR="00FF59EE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Кафедра общественно-научного и культурологического образования</w:t>
            </w:r>
          </w:p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409-82-78</w:t>
            </w:r>
          </w:p>
          <w:p w:rsidR="00FF59EE" w:rsidRPr="0097590D" w:rsidRDefault="00FF59EE" w:rsidP="0097590D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Default="00FF59EE" w:rsidP="0097590D">
            <w:r w:rsidRPr="0097590D">
              <w:t>17.10.Г.5</w:t>
            </w:r>
          </w:p>
          <w:p w:rsidR="00522ED1" w:rsidRPr="0097590D" w:rsidRDefault="00522ED1" w:rsidP="0097590D"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ind w:hanging="2"/>
            </w:pPr>
            <w:r w:rsidRPr="0097590D">
              <w:t>Методы и технологии формирования культуры музыкального восприятия школьников</w:t>
            </w:r>
          </w:p>
          <w:p w:rsidR="00FF59EE" w:rsidRPr="0097590D" w:rsidRDefault="00FF59EE" w:rsidP="0097590D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Учителя музыки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18.09.2023– 25.12.2023</w:t>
            </w:r>
          </w:p>
          <w:p w:rsidR="00FF59EE" w:rsidRPr="0097590D" w:rsidRDefault="00FF59EE" w:rsidP="0097590D">
            <w:r w:rsidRPr="0097590D">
              <w:t xml:space="preserve">Формирование группы и зачисление на обучение  </w:t>
            </w:r>
          </w:p>
          <w:p w:rsidR="00FF59EE" w:rsidRPr="0097590D" w:rsidRDefault="00FF59EE" w:rsidP="0097590D">
            <w:r w:rsidRPr="0097590D">
              <w:t>11.09.2023 в 16.00</w:t>
            </w:r>
          </w:p>
          <w:p w:rsidR="00FF59EE" w:rsidRPr="0097590D" w:rsidRDefault="00FF59EE" w:rsidP="0097590D">
            <w:r w:rsidRPr="0097590D">
              <w:t xml:space="preserve"> СПб АППО </w:t>
            </w:r>
            <w:proofErr w:type="spellStart"/>
            <w:r w:rsidRPr="0097590D">
              <w:t>каб</w:t>
            </w:r>
            <w:proofErr w:type="spellEnd"/>
            <w:r w:rsidRPr="0097590D">
              <w:t>. 519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Понедельник 15.00-19.50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Ломакина Н.Ю.</w:t>
            </w:r>
          </w:p>
        </w:tc>
      </w:tr>
      <w:tr w:rsidR="00FF59EE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 xml:space="preserve">Кафедра общественно-научного и </w:t>
            </w:r>
            <w:r w:rsidRPr="0097590D">
              <w:rPr>
                <w:b/>
              </w:rPr>
              <w:lastRenderedPageBreak/>
              <w:t>культурологического образования</w:t>
            </w:r>
          </w:p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409-82-78</w:t>
            </w:r>
          </w:p>
          <w:p w:rsidR="00FF59EE" w:rsidRPr="0097590D" w:rsidRDefault="00FF59EE" w:rsidP="0097590D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Default="00FF59EE" w:rsidP="0097590D">
            <w:r w:rsidRPr="0097590D">
              <w:lastRenderedPageBreak/>
              <w:t>17.10.Г.6</w:t>
            </w:r>
          </w:p>
          <w:p w:rsidR="00522ED1" w:rsidRPr="0097590D" w:rsidRDefault="00522ED1" w:rsidP="0097590D"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ind w:hanging="2"/>
            </w:pPr>
            <w:r w:rsidRPr="0097590D">
              <w:t>Преподавание синтетических иску</w:t>
            </w:r>
            <w:proofErr w:type="gramStart"/>
            <w:r w:rsidRPr="0097590D">
              <w:t>сств в шк</w:t>
            </w:r>
            <w:proofErr w:type="gramEnd"/>
            <w:r w:rsidRPr="0097590D">
              <w:t xml:space="preserve">оле с учетом </w:t>
            </w:r>
            <w:r w:rsidRPr="0097590D">
              <w:lastRenderedPageBreak/>
              <w:t>обновленных ФГОС</w:t>
            </w:r>
          </w:p>
          <w:p w:rsidR="00FF59EE" w:rsidRPr="0097590D" w:rsidRDefault="00FF59EE" w:rsidP="0097590D">
            <w:pPr>
              <w:ind w:hanging="2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lastRenderedPageBreak/>
              <w:t>Учителя изобразительного искусства ГОУ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20.09.2023 – 27.12.2022</w:t>
            </w:r>
          </w:p>
          <w:p w:rsidR="00FF59EE" w:rsidRPr="0097590D" w:rsidRDefault="00FF59EE" w:rsidP="0097590D">
            <w:r w:rsidRPr="0097590D">
              <w:t xml:space="preserve">Формирование </w:t>
            </w:r>
            <w:r w:rsidRPr="0097590D">
              <w:lastRenderedPageBreak/>
              <w:t xml:space="preserve">группы и зачисление на обучение </w:t>
            </w:r>
          </w:p>
          <w:p w:rsidR="00FF59EE" w:rsidRPr="0097590D" w:rsidRDefault="00FF59EE" w:rsidP="0097590D">
            <w:r w:rsidRPr="0097590D">
              <w:t xml:space="preserve">      13.09.2022 в 16.00</w:t>
            </w:r>
          </w:p>
          <w:p w:rsidR="00FF59EE" w:rsidRPr="0097590D" w:rsidRDefault="00FF59EE" w:rsidP="0097590D">
            <w:r w:rsidRPr="0097590D">
              <w:t xml:space="preserve">    СПб АППО </w:t>
            </w:r>
            <w:proofErr w:type="spellStart"/>
            <w:r w:rsidRPr="0097590D">
              <w:t>каб</w:t>
            </w:r>
            <w:proofErr w:type="spellEnd"/>
            <w:r w:rsidRPr="0097590D">
              <w:t xml:space="preserve">. 519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lastRenderedPageBreak/>
              <w:t xml:space="preserve">Среда </w:t>
            </w:r>
          </w:p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и каникулы</w:t>
            </w:r>
          </w:p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15.00-19.50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roofErr w:type="spellStart"/>
            <w:r w:rsidRPr="0097590D">
              <w:t>Бакшинова</w:t>
            </w:r>
            <w:proofErr w:type="spellEnd"/>
            <w:r w:rsidRPr="0097590D">
              <w:t xml:space="preserve"> Л.П.</w:t>
            </w:r>
          </w:p>
        </w:tc>
      </w:tr>
      <w:tr w:rsidR="00FF59EE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lastRenderedPageBreak/>
              <w:t>Кафедра общественно-научного и культурологического образования</w:t>
            </w:r>
          </w:p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409-82-78</w:t>
            </w:r>
          </w:p>
          <w:p w:rsidR="00FF59EE" w:rsidRPr="0097590D" w:rsidRDefault="00FF59EE" w:rsidP="0097590D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Default="00FF59EE" w:rsidP="0097590D">
            <w:r w:rsidRPr="0097590D">
              <w:t>17.10.Г.9</w:t>
            </w:r>
          </w:p>
          <w:p w:rsidR="00522ED1" w:rsidRPr="0097590D" w:rsidRDefault="00522ED1" w:rsidP="0097590D">
            <w:r w:rsidRPr="001158DE">
              <w:rPr>
                <w:b/>
              </w:rPr>
              <w:t>1квота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97590D">
              <w:t>Педагогика музейной деятельности в современной школе.</w:t>
            </w:r>
          </w:p>
          <w:p w:rsidR="00FF59EE" w:rsidRPr="0097590D" w:rsidRDefault="00FF59EE" w:rsidP="0097590D">
            <w:pPr>
              <w:tabs>
                <w:tab w:val="left" w:pos="345"/>
              </w:tabs>
              <w:ind w:hanging="2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Учителя  школ, педагоги дополнительного образования, сотрудники школьных музеев, педагоги ГДОУ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20.09.2023 –27.12.2023</w:t>
            </w:r>
          </w:p>
          <w:p w:rsidR="00FF59EE" w:rsidRPr="0097590D" w:rsidRDefault="00FF59EE" w:rsidP="0097590D">
            <w:r w:rsidRPr="0097590D">
              <w:t xml:space="preserve">Формирование группы и зачисление на обучение </w:t>
            </w:r>
          </w:p>
          <w:p w:rsidR="00FF59EE" w:rsidRPr="0097590D" w:rsidRDefault="00FF59EE" w:rsidP="0097590D">
            <w:pPr>
              <w:rPr>
                <w:highlight w:val="white"/>
              </w:rPr>
            </w:pPr>
            <w:r w:rsidRPr="0097590D">
              <w:t xml:space="preserve">13.09.2022 </w:t>
            </w:r>
            <w:r w:rsidRPr="0097590D">
              <w:rPr>
                <w:highlight w:val="white"/>
              </w:rPr>
              <w:t xml:space="preserve">в 11.00 </w:t>
            </w:r>
          </w:p>
          <w:p w:rsidR="00FF59EE" w:rsidRPr="0097590D" w:rsidRDefault="00FF59EE" w:rsidP="0097590D">
            <w:r w:rsidRPr="0097590D">
              <w:rPr>
                <w:highlight w:val="white"/>
              </w:rPr>
              <w:t xml:space="preserve"> СПб АППО (ауд. 301)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Среда</w:t>
            </w:r>
          </w:p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  <w:highlight w:val="white"/>
              </w:rPr>
              <w:t>9.30-14.40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Подгорнова С.В.</w:t>
            </w:r>
          </w:p>
        </w:tc>
      </w:tr>
      <w:tr w:rsidR="00FF59EE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Кафедра общественно-научного и культурологического образования</w:t>
            </w:r>
          </w:p>
          <w:p w:rsidR="00FF59EE" w:rsidRPr="0097590D" w:rsidRDefault="00FF59EE" w:rsidP="0097590D">
            <w:pPr>
              <w:rPr>
                <w:b/>
              </w:rPr>
            </w:pPr>
            <w:r w:rsidRPr="0097590D">
              <w:rPr>
                <w:b/>
              </w:rPr>
              <w:t>409-82-78</w:t>
            </w:r>
          </w:p>
          <w:p w:rsidR="00FF59EE" w:rsidRPr="0097590D" w:rsidRDefault="00FF59EE" w:rsidP="0097590D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Default="00FF59EE" w:rsidP="0097590D">
            <w:r w:rsidRPr="0097590D">
              <w:t>17.10.Д.1.2</w:t>
            </w:r>
          </w:p>
          <w:p w:rsidR="00522ED1" w:rsidRPr="0097590D" w:rsidRDefault="00522ED1" w:rsidP="0097590D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rPr>
                <w:rFonts w:eastAsia="Calibri"/>
              </w:rPr>
              <w:t>Подготовка учащихся к ГИА в обучении истории и обществознанию.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Учителя, преподаватели истории и обществознания ГОУ, ГБПОУ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r w:rsidRPr="0097590D">
              <w:t>28.09.2023-21.12.2023</w:t>
            </w:r>
          </w:p>
          <w:p w:rsidR="00FF59EE" w:rsidRPr="0097590D" w:rsidRDefault="00FF59EE" w:rsidP="0097590D">
            <w:r w:rsidRPr="0097590D">
              <w:t>Формирование</w:t>
            </w:r>
          </w:p>
          <w:p w:rsidR="00FF59EE" w:rsidRPr="0097590D" w:rsidRDefault="00FF59EE" w:rsidP="0097590D">
            <w:r w:rsidRPr="0097590D">
              <w:t>группы на зачисление</w:t>
            </w:r>
          </w:p>
          <w:p w:rsidR="00FF59EE" w:rsidRPr="0097590D" w:rsidRDefault="00FF59EE" w:rsidP="0097590D">
            <w:r w:rsidRPr="0097590D">
              <w:t>на обучение</w:t>
            </w:r>
          </w:p>
          <w:p w:rsidR="00FF59EE" w:rsidRPr="0097590D" w:rsidRDefault="00FF59EE" w:rsidP="0097590D">
            <w:r w:rsidRPr="0097590D">
              <w:t>26.09.2022 в 15.00</w:t>
            </w:r>
          </w:p>
          <w:p w:rsidR="00FF59EE" w:rsidRPr="0097590D" w:rsidRDefault="00FF59EE" w:rsidP="0097590D">
            <w:r w:rsidRPr="0097590D">
              <w:t>СПб АППО,</w:t>
            </w:r>
          </w:p>
          <w:p w:rsidR="00FF59EE" w:rsidRPr="0097590D" w:rsidRDefault="00FF59EE" w:rsidP="0097590D">
            <w:r w:rsidRPr="0097590D">
              <w:t xml:space="preserve">  </w:t>
            </w:r>
            <w:proofErr w:type="spellStart"/>
            <w:r w:rsidRPr="0097590D">
              <w:t>каб</w:t>
            </w:r>
            <w:proofErr w:type="spellEnd"/>
            <w:r w:rsidRPr="0097590D">
              <w:t>. 305-1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 xml:space="preserve"> Четверг,</w:t>
            </w:r>
          </w:p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пятница</w:t>
            </w:r>
          </w:p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15.00-18.10</w:t>
            </w:r>
          </w:p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и каникулы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EE" w:rsidRPr="0097590D" w:rsidRDefault="00FF59EE" w:rsidP="0097590D">
            <w:proofErr w:type="spellStart"/>
            <w:r w:rsidRPr="0097590D">
              <w:t>Битюков</w:t>
            </w:r>
            <w:proofErr w:type="spellEnd"/>
            <w:r w:rsidRPr="0097590D">
              <w:t xml:space="preserve"> К.О.</w:t>
            </w:r>
          </w:p>
        </w:tc>
      </w:tr>
      <w:tr w:rsidR="00657149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pPr>
              <w:rPr>
                <w:b/>
              </w:rPr>
            </w:pPr>
            <w:r w:rsidRPr="0097590D">
              <w:rPr>
                <w:b/>
              </w:rPr>
              <w:t>Кафедра общественно-научного и культурологического образования</w:t>
            </w:r>
          </w:p>
          <w:p w:rsidR="00657149" w:rsidRPr="0097590D" w:rsidRDefault="00657149" w:rsidP="0097590D">
            <w:pPr>
              <w:rPr>
                <w:b/>
              </w:rPr>
            </w:pPr>
            <w:r w:rsidRPr="0097590D">
              <w:rPr>
                <w:b/>
              </w:rPr>
              <w:t>409-82-78</w:t>
            </w:r>
          </w:p>
          <w:p w:rsidR="00657149" w:rsidRPr="0097590D" w:rsidRDefault="00657149" w:rsidP="0097590D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Default="00657149" w:rsidP="0097590D">
            <w:r w:rsidRPr="0097590D">
              <w:t>17.10.Д.3</w:t>
            </w:r>
          </w:p>
          <w:p w:rsidR="00522ED1" w:rsidRPr="00522ED1" w:rsidRDefault="00522ED1" w:rsidP="0097590D">
            <w:pPr>
              <w:rPr>
                <w:b/>
              </w:rPr>
            </w:pPr>
            <w:r w:rsidRPr="00522ED1">
              <w:rPr>
                <w:b/>
              </w:rPr>
              <w:t>Нет квот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pPr>
              <w:rPr>
                <w:rFonts w:eastAsia="Calibri"/>
              </w:rPr>
            </w:pPr>
            <w:r w:rsidRPr="0097590D">
              <w:t>Проектирование и реализация общеобразовательных программ по обществознанию в учреждениях СПО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Преподаватели обществознания   ГБПОУ</w:t>
            </w:r>
          </w:p>
          <w:p w:rsidR="00657149" w:rsidRPr="0097590D" w:rsidRDefault="00657149" w:rsidP="0097590D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20.09.2023-20.12.2023</w:t>
            </w:r>
          </w:p>
          <w:p w:rsidR="00657149" w:rsidRPr="0097590D" w:rsidRDefault="00657149" w:rsidP="0097590D">
            <w:r w:rsidRPr="0097590D">
              <w:t>Формирование</w:t>
            </w:r>
          </w:p>
          <w:p w:rsidR="00657149" w:rsidRPr="0097590D" w:rsidRDefault="00657149" w:rsidP="0097590D">
            <w:r w:rsidRPr="0097590D">
              <w:t>группы на зачисление</w:t>
            </w:r>
          </w:p>
          <w:p w:rsidR="00657149" w:rsidRPr="0097590D" w:rsidRDefault="00657149" w:rsidP="0097590D">
            <w:r w:rsidRPr="0097590D">
              <w:t>на обучение</w:t>
            </w:r>
          </w:p>
          <w:p w:rsidR="00657149" w:rsidRPr="0097590D" w:rsidRDefault="00657149" w:rsidP="0097590D">
            <w:r w:rsidRPr="0097590D">
              <w:t>13.09.2022 в 15.30</w:t>
            </w:r>
          </w:p>
          <w:p w:rsidR="00657149" w:rsidRPr="0097590D" w:rsidRDefault="00657149" w:rsidP="0097590D">
            <w:r w:rsidRPr="0097590D">
              <w:t>СПб АППО,</w:t>
            </w:r>
          </w:p>
          <w:p w:rsidR="00657149" w:rsidRPr="0097590D" w:rsidRDefault="00657149" w:rsidP="0097590D">
            <w:r w:rsidRPr="0097590D">
              <w:t xml:space="preserve">  </w:t>
            </w:r>
            <w:proofErr w:type="spellStart"/>
            <w:r w:rsidRPr="0097590D">
              <w:t>каб</w:t>
            </w:r>
            <w:proofErr w:type="spellEnd"/>
            <w:r w:rsidRPr="0097590D">
              <w:t>. 305-1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Среда,</w:t>
            </w:r>
          </w:p>
          <w:p w:rsidR="00657149" w:rsidRPr="0097590D" w:rsidRDefault="00657149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пятница</w:t>
            </w:r>
          </w:p>
          <w:p w:rsidR="00657149" w:rsidRPr="0097590D" w:rsidRDefault="00657149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15.00-18.10</w:t>
            </w:r>
          </w:p>
          <w:p w:rsidR="00657149" w:rsidRPr="0097590D" w:rsidRDefault="00657149" w:rsidP="0097590D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Рязанов Д.В.</w:t>
            </w:r>
          </w:p>
        </w:tc>
      </w:tr>
      <w:tr w:rsidR="00657149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pPr>
              <w:rPr>
                <w:b/>
              </w:rPr>
            </w:pPr>
            <w:r w:rsidRPr="0097590D">
              <w:rPr>
                <w:b/>
              </w:rPr>
              <w:t>Кафедра общественно-научного и культурологического образования</w:t>
            </w:r>
          </w:p>
          <w:p w:rsidR="00657149" w:rsidRPr="0097590D" w:rsidRDefault="00657149" w:rsidP="0097590D">
            <w:pPr>
              <w:rPr>
                <w:b/>
              </w:rPr>
            </w:pPr>
            <w:r w:rsidRPr="0097590D">
              <w:rPr>
                <w:b/>
              </w:rPr>
              <w:t>409-82-78</w:t>
            </w:r>
          </w:p>
          <w:p w:rsidR="00657149" w:rsidRPr="0097590D" w:rsidRDefault="00657149" w:rsidP="0097590D">
            <w:pPr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Default="00657149" w:rsidP="0097590D">
            <w:r w:rsidRPr="0097590D">
              <w:t>17.10.Д.4</w:t>
            </w:r>
          </w:p>
          <w:p w:rsidR="00522ED1" w:rsidRPr="00522ED1" w:rsidRDefault="00522ED1" w:rsidP="0097590D">
            <w:pPr>
              <w:rPr>
                <w:b/>
              </w:rPr>
            </w:pPr>
            <w:r w:rsidRPr="00522ED1">
              <w:rPr>
                <w:b/>
              </w:rPr>
              <w:t>Нет квот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 xml:space="preserve">Работа с визуальными источниками в цифровой образовательной среде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Учителя гуманитарных предметов, педагоги ГОУ, ГБПОУ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20.09.2023-14.12.2023</w:t>
            </w:r>
          </w:p>
          <w:p w:rsidR="00657149" w:rsidRPr="0097590D" w:rsidRDefault="00657149" w:rsidP="0097590D">
            <w:r w:rsidRPr="0097590D">
              <w:t>Формирование</w:t>
            </w:r>
          </w:p>
          <w:p w:rsidR="00657149" w:rsidRPr="0097590D" w:rsidRDefault="00657149" w:rsidP="0097590D">
            <w:r w:rsidRPr="0097590D">
              <w:t>группы на зачисление</w:t>
            </w:r>
          </w:p>
          <w:p w:rsidR="00657149" w:rsidRPr="0097590D" w:rsidRDefault="00657149" w:rsidP="0097590D">
            <w:r w:rsidRPr="0097590D">
              <w:t>на обучение</w:t>
            </w:r>
          </w:p>
          <w:p w:rsidR="00657149" w:rsidRPr="0097590D" w:rsidRDefault="00657149" w:rsidP="0097590D">
            <w:r w:rsidRPr="0097590D">
              <w:t>13.09.2023 в 15.30</w:t>
            </w:r>
          </w:p>
          <w:p w:rsidR="00657149" w:rsidRPr="0097590D" w:rsidRDefault="00657149" w:rsidP="0097590D">
            <w:r w:rsidRPr="0097590D">
              <w:t>СПб АППО,</w:t>
            </w:r>
          </w:p>
          <w:p w:rsidR="00657149" w:rsidRPr="0097590D" w:rsidRDefault="00657149" w:rsidP="0097590D">
            <w:r w:rsidRPr="0097590D">
              <w:t xml:space="preserve">  </w:t>
            </w:r>
            <w:proofErr w:type="spellStart"/>
            <w:r w:rsidRPr="0097590D">
              <w:t>каб</w:t>
            </w:r>
            <w:proofErr w:type="spellEnd"/>
            <w:r w:rsidRPr="0097590D">
              <w:t>. 305-1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Среда</w:t>
            </w:r>
            <w:r w:rsidR="0097590D">
              <w:rPr>
                <w:color w:val="000000"/>
              </w:rPr>
              <w:t>,</w:t>
            </w:r>
          </w:p>
          <w:p w:rsidR="00657149" w:rsidRPr="0097590D" w:rsidRDefault="00657149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 xml:space="preserve"> четверг </w:t>
            </w:r>
          </w:p>
          <w:p w:rsidR="00657149" w:rsidRPr="0097590D" w:rsidRDefault="00657149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15.00-18.10</w:t>
            </w:r>
          </w:p>
          <w:p w:rsidR="00657149" w:rsidRPr="0097590D" w:rsidRDefault="00657149" w:rsidP="0097590D">
            <w:pPr>
              <w:rPr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СПб АППО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149" w:rsidRPr="0097590D" w:rsidRDefault="00657149" w:rsidP="0097590D">
            <w:r w:rsidRPr="0097590D">
              <w:t>Александрова С.В.</w:t>
            </w:r>
          </w:p>
        </w:tc>
      </w:tr>
      <w:tr w:rsidR="00014E9A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 xml:space="preserve">Кафедра </w:t>
            </w:r>
          </w:p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lastRenderedPageBreak/>
              <w:t xml:space="preserve">педагогики окружающей среды, безопасности и здоровья человека </w:t>
            </w:r>
          </w:p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409-80-79</w:t>
            </w:r>
          </w:p>
        </w:tc>
        <w:tc>
          <w:tcPr>
            <w:tcW w:w="1155" w:type="dxa"/>
            <w:shd w:val="clear" w:color="auto" w:fill="auto"/>
          </w:tcPr>
          <w:p w:rsidR="00014E9A" w:rsidRDefault="00014E9A" w:rsidP="0097590D">
            <w:pPr>
              <w:spacing w:line="276" w:lineRule="auto"/>
            </w:pPr>
            <w:r w:rsidRPr="0097590D">
              <w:lastRenderedPageBreak/>
              <w:t>18.10.Г.1.3</w:t>
            </w:r>
          </w:p>
          <w:p w:rsidR="00522ED1" w:rsidRPr="0097590D" w:rsidRDefault="00522ED1" w:rsidP="0097590D">
            <w:pPr>
              <w:spacing w:line="276" w:lineRule="auto"/>
            </w:pPr>
            <w:r w:rsidRPr="001158DE">
              <w:rPr>
                <w:b/>
              </w:rPr>
              <w:lastRenderedPageBreak/>
              <w:t>1квота</w:t>
            </w:r>
          </w:p>
        </w:tc>
        <w:tc>
          <w:tcPr>
            <w:tcW w:w="2553" w:type="dxa"/>
            <w:shd w:val="clear" w:color="auto" w:fill="auto"/>
          </w:tcPr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  <w:r w:rsidRPr="0097590D">
              <w:rPr>
                <w:lang w:eastAsia="en-US"/>
              </w:rPr>
              <w:lastRenderedPageBreak/>
              <w:t xml:space="preserve">Методика преподавания </w:t>
            </w:r>
            <w:r w:rsidRPr="0097590D">
              <w:rPr>
                <w:lang w:eastAsia="en-US"/>
              </w:rPr>
              <w:lastRenderedPageBreak/>
              <w:t>физической культуры в условиях, обновленных ФГОС</w:t>
            </w:r>
          </w:p>
        </w:tc>
        <w:tc>
          <w:tcPr>
            <w:tcW w:w="1978" w:type="dxa"/>
            <w:shd w:val="clear" w:color="auto" w:fill="auto"/>
          </w:tcPr>
          <w:p w:rsidR="00014E9A" w:rsidRPr="0097590D" w:rsidRDefault="00014E9A" w:rsidP="0097590D">
            <w:r w:rsidRPr="0097590D">
              <w:lastRenderedPageBreak/>
              <w:t xml:space="preserve">Педагоги и учителя, </w:t>
            </w:r>
            <w:r w:rsidRPr="0097590D">
              <w:lastRenderedPageBreak/>
              <w:t>имеющие специальное образование по физической культуре</w:t>
            </w:r>
          </w:p>
        </w:tc>
        <w:tc>
          <w:tcPr>
            <w:tcW w:w="643" w:type="dxa"/>
            <w:shd w:val="clear" w:color="auto" w:fill="auto"/>
          </w:tcPr>
          <w:p w:rsidR="00014E9A" w:rsidRPr="0097590D" w:rsidRDefault="00014E9A" w:rsidP="0097590D">
            <w:r w:rsidRPr="0097590D">
              <w:lastRenderedPageBreak/>
              <w:t>108</w:t>
            </w:r>
          </w:p>
        </w:tc>
        <w:tc>
          <w:tcPr>
            <w:tcW w:w="419" w:type="dxa"/>
          </w:tcPr>
          <w:p w:rsidR="00014E9A" w:rsidRPr="0097590D" w:rsidRDefault="00014E9A" w:rsidP="0097590D">
            <w:r w:rsidRPr="0097590D">
              <w:t>1</w:t>
            </w:r>
          </w:p>
        </w:tc>
        <w:tc>
          <w:tcPr>
            <w:tcW w:w="418" w:type="dxa"/>
          </w:tcPr>
          <w:p w:rsidR="00014E9A" w:rsidRPr="0097590D" w:rsidRDefault="00014E9A" w:rsidP="0097590D">
            <w:r w:rsidRPr="0097590D">
              <w:t>25</w:t>
            </w:r>
          </w:p>
        </w:tc>
        <w:tc>
          <w:tcPr>
            <w:tcW w:w="1988" w:type="dxa"/>
          </w:tcPr>
          <w:p w:rsidR="00014E9A" w:rsidRPr="0097590D" w:rsidRDefault="00014E9A" w:rsidP="0097590D">
            <w:r w:rsidRPr="0097590D">
              <w:rPr>
                <w:b/>
              </w:rPr>
              <w:t>03.10.2023-</w:t>
            </w:r>
            <w:r w:rsidRPr="0097590D">
              <w:lastRenderedPageBreak/>
              <w:t>21.12.2023</w:t>
            </w:r>
          </w:p>
          <w:p w:rsidR="00014E9A" w:rsidRPr="0097590D" w:rsidRDefault="00014E9A" w:rsidP="0097590D">
            <w:r w:rsidRPr="0097590D">
              <w:t xml:space="preserve">Формирование группы и зачисление на обучение – </w:t>
            </w:r>
            <w:r w:rsidRPr="0097590D">
              <w:rPr>
                <w:b/>
              </w:rPr>
              <w:t xml:space="preserve">26.09.2023 – </w:t>
            </w:r>
            <w:r w:rsidRPr="0097590D">
              <w:t>15.00 час. СПб АППО, ауд. 304</w:t>
            </w:r>
          </w:p>
        </w:tc>
        <w:tc>
          <w:tcPr>
            <w:tcW w:w="1241" w:type="dxa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lastRenderedPageBreak/>
              <w:t xml:space="preserve">15.00-19.50 </w:t>
            </w:r>
            <w:r w:rsidRPr="0097590D">
              <w:rPr>
                <w:color w:val="000000"/>
              </w:rPr>
              <w:lastRenderedPageBreak/>
              <w:t>(вторник/четверг и осенние каникулы)</w:t>
            </w:r>
          </w:p>
        </w:tc>
        <w:tc>
          <w:tcPr>
            <w:tcW w:w="1534" w:type="dxa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lastRenderedPageBreak/>
              <w:t xml:space="preserve">СПб АППО, </w:t>
            </w:r>
            <w:r w:rsidRPr="0097590D">
              <w:rPr>
                <w:color w:val="000000"/>
              </w:rPr>
              <w:lastRenderedPageBreak/>
              <w:t>ул. Ломоносова, 11-13и выездные занятия</w:t>
            </w:r>
          </w:p>
        </w:tc>
        <w:tc>
          <w:tcPr>
            <w:tcW w:w="1437" w:type="dxa"/>
          </w:tcPr>
          <w:p w:rsidR="00014E9A" w:rsidRPr="0097590D" w:rsidRDefault="00014E9A" w:rsidP="0097590D">
            <w:r w:rsidRPr="0097590D">
              <w:lastRenderedPageBreak/>
              <w:t>Попова Е.В..</w:t>
            </w:r>
          </w:p>
          <w:p w:rsidR="00014E9A" w:rsidRPr="0097590D" w:rsidRDefault="00014E9A" w:rsidP="0097590D">
            <w:r w:rsidRPr="0097590D">
              <w:lastRenderedPageBreak/>
              <w:t xml:space="preserve"> </w:t>
            </w:r>
          </w:p>
        </w:tc>
      </w:tr>
      <w:tr w:rsidR="00014E9A" w:rsidRPr="0097590D" w:rsidTr="0097590D">
        <w:trPr>
          <w:trHeight w:val="2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lastRenderedPageBreak/>
              <w:t xml:space="preserve">Кафедра </w:t>
            </w:r>
          </w:p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>педагогики окружающей среды, безопасности и здоровья человека</w:t>
            </w:r>
          </w:p>
          <w:p w:rsidR="00014E9A" w:rsidRPr="0097590D" w:rsidRDefault="00014E9A" w:rsidP="0097590D">
            <w:pPr>
              <w:rPr>
                <w:b/>
              </w:rPr>
            </w:pPr>
            <w:r w:rsidRPr="0097590D">
              <w:rPr>
                <w:b/>
              </w:rPr>
              <w:t xml:space="preserve"> 409-80-79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Default="00014E9A" w:rsidP="0097590D">
            <w:pPr>
              <w:spacing w:line="276" w:lineRule="auto"/>
            </w:pPr>
            <w:r w:rsidRPr="0097590D">
              <w:t>18.10.Г.2</w:t>
            </w:r>
          </w:p>
          <w:p w:rsidR="00522ED1" w:rsidRPr="0097590D" w:rsidRDefault="00522ED1" w:rsidP="0097590D">
            <w:pPr>
              <w:spacing w:line="276" w:lineRule="auto"/>
            </w:pPr>
            <w:r w:rsidRPr="001158DE">
              <w:rPr>
                <w:b/>
              </w:rPr>
              <w:t>1квота</w:t>
            </w:r>
            <w:bookmarkStart w:id="0" w:name="_GoBack"/>
            <w:bookmarkEnd w:id="0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spacing w:line="276" w:lineRule="auto"/>
              <w:rPr>
                <w:lang w:eastAsia="en-US"/>
              </w:rPr>
            </w:pPr>
            <w:proofErr w:type="spellStart"/>
            <w:r w:rsidRPr="0097590D">
              <w:rPr>
                <w:lang w:eastAsia="en-US"/>
              </w:rPr>
              <w:t>Здоровьесберегающие</w:t>
            </w:r>
            <w:proofErr w:type="spellEnd"/>
            <w:r w:rsidRPr="0097590D">
              <w:rPr>
                <w:lang w:eastAsia="en-US"/>
              </w:rPr>
              <w:t xml:space="preserve"> технологии в образовательном процессе с учетом </w:t>
            </w:r>
            <w:proofErr w:type="gramStart"/>
            <w:r w:rsidRPr="0097590D">
              <w:rPr>
                <w:lang w:eastAsia="en-US"/>
              </w:rPr>
              <w:t>обновленных</w:t>
            </w:r>
            <w:proofErr w:type="gramEnd"/>
            <w:r w:rsidRPr="0097590D">
              <w:rPr>
                <w:lang w:eastAsia="en-US"/>
              </w:rPr>
              <w:t xml:space="preserve"> ФГОС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Администрация и специалисты ГОУ, педагоги разных специальностей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rPr>
                <w:b/>
              </w:rPr>
              <w:t>20.09.2023 –</w:t>
            </w:r>
            <w:r w:rsidRPr="0097590D">
              <w:t xml:space="preserve"> 22.12.2023</w:t>
            </w:r>
          </w:p>
          <w:p w:rsidR="00014E9A" w:rsidRPr="0097590D" w:rsidRDefault="00014E9A" w:rsidP="0097590D">
            <w:r w:rsidRPr="0097590D">
              <w:t>Формирование групп и зачисление на обучение</w:t>
            </w:r>
            <w:r w:rsidRPr="0097590D">
              <w:rPr>
                <w:b/>
              </w:rPr>
              <w:t xml:space="preserve"> 13.09.2023</w:t>
            </w:r>
            <w:r w:rsidRPr="0097590D">
              <w:t>, 1 5.00 СПб АППО, ауд. 303</w:t>
            </w:r>
          </w:p>
          <w:p w:rsidR="00014E9A" w:rsidRPr="0097590D" w:rsidRDefault="00014E9A" w:rsidP="0097590D"/>
          <w:p w:rsidR="00014E9A" w:rsidRPr="0097590D" w:rsidRDefault="00014E9A" w:rsidP="0097590D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15.00 – 19.50,</w:t>
            </w:r>
          </w:p>
          <w:p w:rsidR="00014E9A" w:rsidRPr="0097590D" w:rsidRDefault="0097590D" w:rsidP="0097590D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E9A" w:rsidRPr="0097590D">
              <w:rPr>
                <w:color w:val="000000"/>
              </w:rPr>
              <w:t>реда, четверг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pPr>
              <w:rPr>
                <w:color w:val="000000"/>
              </w:rPr>
            </w:pPr>
            <w:r w:rsidRPr="0097590D">
              <w:rPr>
                <w:color w:val="000000"/>
              </w:rPr>
              <w:t>ГБОУ СОШ № 280 Адмиралтейского р-на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9A" w:rsidRPr="0097590D" w:rsidRDefault="00014E9A" w:rsidP="0097590D">
            <w:r w:rsidRPr="0097590D">
              <w:t>Резников М.А.</w:t>
            </w:r>
          </w:p>
          <w:p w:rsidR="00014E9A" w:rsidRPr="0097590D" w:rsidRDefault="00014E9A" w:rsidP="0097590D">
            <w:r w:rsidRPr="0097590D">
              <w:t xml:space="preserve"> </w:t>
            </w:r>
          </w:p>
        </w:tc>
      </w:tr>
    </w:tbl>
    <w:p w:rsidR="0087330D" w:rsidRDefault="0087330D" w:rsidP="0087330D">
      <w:pPr>
        <w:rPr>
          <w:sz w:val="24"/>
          <w:szCs w:val="24"/>
        </w:rPr>
      </w:pPr>
    </w:p>
    <w:p w:rsidR="0087330D" w:rsidRDefault="0087330D" w:rsidP="008733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A865C1" w:rsidRDefault="00A865C1"/>
    <w:sectPr w:rsidR="00A865C1" w:rsidSect="00252F6D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0D"/>
    <w:rsid w:val="00014E9A"/>
    <w:rsid w:val="00016E7D"/>
    <w:rsid w:val="000C6A4E"/>
    <w:rsid w:val="001158DE"/>
    <w:rsid w:val="001A51DA"/>
    <w:rsid w:val="00252F6D"/>
    <w:rsid w:val="002C75F5"/>
    <w:rsid w:val="003743E3"/>
    <w:rsid w:val="004762AF"/>
    <w:rsid w:val="00522ED1"/>
    <w:rsid w:val="005304CF"/>
    <w:rsid w:val="0060604A"/>
    <w:rsid w:val="00657149"/>
    <w:rsid w:val="006963F2"/>
    <w:rsid w:val="006E0EC5"/>
    <w:rsid w:val="007325C3"/>
    <w:rsid w:val="00770425"/>
    <w:rsid w:val="0079242E"/>
    <w:rsid w:val="007B390A"/>
    <w:rsid w:val="0087330D"/>
    <w:rsid w:val="008926D7"/>
    <w:rsid w:val="0097590D"/>
    <w:rsid w:val="009E1FC8"/>
    <w:rsid w:val="00A865C1"/>
    <w:rsid w:val="00B02E7B"/>
    <w:rsid w:val="00B47932"/>
    <w:rsid w:val="00BB13C9"/>
    <w:rsid w:val="00BE0F1D"/>
    <w:rsid w:val="00CA3134"/>
    <w:rsid w:val="00D038B1"/>
    <w:rsid w:val="00DB789C"/>
    <w:rsid w:val="00F71637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762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cntmsonormal">
    <w:name w:val="mcntmsonormal"/>
    <w:basedOn w:val="a"/>
    <w:rsid w:val="004762A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4762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762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cntmsonormal">
    <w:name w:val="mcntmsonormal"/>
    <w:basedOn w:val="a"/>
    <w:rsid w:val="004762A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4762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01E7-683D-4EFF-81A9-538F15FE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Zaiceva T.N.</cp:lastModifiedBy>
  <cp:revision>2</cp:revision>
  <dcterms:created xsi:type="dcterms:W3CDTF">2023-05-10T11:32:00Z</dcterms:created>
  <dcterms:modified xsi:type="dcterms:W3CDTF">2023-05-10T11:32:00Z</dcterms:modified>
</cp:coreProperties>
</file>